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DDC8" w14:textId="77777777" w:rsidR="006E53F8" w:rsidRDefault="00460B5F">
      <w:pPr>
        <w:ind w:left="10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BDB2594" wp14:editId="413D6546">
                <wp:simplePos x="0" y="0"/>
                <wp:positionH relativeFrom="page">
                  <wp:posOffset>7296150</wp:posOffset>
                </wp:positionH>
                <wp:positionV relativeFrom="page">
                  <wp:posOffset>4089400</wp:posOffset>
                </wp:positionV>
                <wp:extent cx="888365" cy="368300"/>
                <wp:effectExtent l="0" t="0" r="26035" b="12700"/>
                <wp:wrapNone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4C4C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EC97" w14:textId="77777777" w:rsidR="006E53F8" w:rsidRDefault="006E53F8" w:rsidP="00412773">
                            <w:pPr>
                              <w:spacing w:before="90"/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</w:pPr>
                          </w:p>
                          <w:p w14:paraId="24554ED3" w14:textId="77777777" w:rsidR="00412773" w:rsidRDefault="00412773" w:rsidP="00412773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</w:p>
                          <w:p w14:paraId="77BDB2C4" w14:textId="77777777" w:rsidR="006E53F8" w:rsidRDefault="00412773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437FF94C" w14:textId="77777777" w:rsidR="006E53F8" w:rsidRDefault="00412773">
                            <w:pPr>
                              <w:spacing w:before="10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w w:val="26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00000"/>
                                <w:w w:val="269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574.5pt;margin-top:322pt;width:69.95pt;height:2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" strokeweight="1pt">
                <v:fill color2="#4c4cff" o:opacity2="45875f" focus="100%" type="gradient"/>
                <v:stroke dashstyle="dash"/>
                <v:textbox inset="0,0,0,0">
                  <w:txbxContent>
                    <w:p w:rsidR="006E53F8" w:rsidRDefault="006E53F8" w:rsidP="00412773">
                      <w:pPr>
                        <w:spacing w:before="90"/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</w:pPr>
                    </w:p>
                    <w:p w:rsidR="00412773" w:rsidRDefault="00412773" w:rsidP="00412773">
                      <w:pPr>
                        <w:spacing w:before="90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</w:p>
                    <w:p w:rsidR="006E53F8" w:rsidRDefault="00412773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:rsidR="006E53F8" w:rsidRDefault="00412773">
                      <w:pPr>
                        <w:spacing w:before="10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w w:val="269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color w:val="000000"/>
                          <w:w w:val="269"/>
                          <w:sz w:val="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3424" behindDoc="1" locked="0" layoutInCell="1" allowOverlap="1" wp14:anchorId="6B630558" wp14:editId="50D0F5C8">
                <wp:simplePos x="0" y="0"/>
                <wp:positionH relativeFrom="page">
                  <wp:posOffset>4846320</wp:posOffset>
                </wp:positionH>
                <wp:positionV relativeFrom="paragraph">
                  <wp:posOffset>1167765</wp:posOffset>
                </wp:positionV>
                <wp:extent cx="1737995" cy="3810"/>
                <wp:effectExtent l="0" t="0" r="0" b="0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995" cy="38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EA308" id="docshape1" o:spid="_x0000_s1026" style="position:absolute;margin-left:381.6pt;margin-top:91.95pt;width:136.85pt;height:.3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7B71DA63" wp14:editId="59D3F4E9">
                <wp:simplePos x="0" y="0"/>
                <wp:positionH relativeFrom="page">
                  <wp:posOffset>5212080</wp:posOffset>
                </wp:positionH>
                <wp:positionV relativeFrom="paragraph">
                  <wp:posOffset>8752205</wp:posOffset>
                </wp:positionV>
                <wp:extent cx="459105" cy="5969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59690"/>
                        </a:xfrm>
                        <a:custGeom>
                          <a:avLst/>
                          <a:gdLst>
                            <a:gd name="T0" fmla="+- 0 8930 8208"/>
                            <a:gd name="T1" fmla="*/ T0 w 723"/>
                            <a:gd name="T2" fmla="+- 0 13829 13783"/>
                            <a:gd name="T3" fmla="*/ 13829 h 94"/>
                            <a:gd name="T4" fmla="+- 0 8900 8208"/>
                            <a:gd name="T5" fmla="*/ T4 w 723"/>
                            <a:gd name="T6" fmla="+- 0 13814 13783"/>
                            <a:gd name="T7" fmla="*/ 13814 h 94"/>
                            <a:gd name="T8" fmla="+- 0 8900 8208"/>
                            <a:gd name="T9" fmla="*/ T8 w 723"/>
                            <a:gd name="T10" fmla="+- 0 13814 13783"/>
                            <a:gd name="T11" fmla="*/ 13814 h 94"/>
                            <a:gd name="T12" fmla="+- 0 8899 8208"/>
                            <a:gd name="T13" fmla="*/ T12 w 723"/>
                            <a:gd name="T14" fmla="+- 0 13814 13783"/>
                            <a:gd name="T15" fmla="*/ 13814 h 94"/>
                            <a:gd name="T16" fmla="+- 0 8837 8208"/>
                            <a:gd name="T17" fmla="*/ T16 w 723"/>
                            <a:gd name="T18" fmla="+- 0 13783 13783"/>
                            <a:gd name="T19" fmla="*/ 13783 h 94"/>
                            <a:gd name="T20" fmla="+- 0 8837 8208"/>
                            <a:gd name="T21" fmla="*/ T20 w 723"/>
                            <a:gd name="T22" fmla="+- 0 13814 13783"/>
                            <a:gd name="T23" fmla="*/ 13814 h 94"/>
                            <a:gd name="T24" fmla="+- 0 8208 8208"/>
                            <a:gd name="T25" fmla="*/ T24 w 723"/>
                            <a:gd name="T26" fmla="+- 0 13814 13783"/>
                            <a:gd name="T27" fmla="*/ 13814 h 94"/>
                            <a:gd name="T28" fmla="+- 0 8208 8208"/>
                            <a:gd name="T29" fmla="*/ T28 w 723"/>
                            <a:gd name="T30" fmla="+- 0 13843 13783"/>
                            <a:gd name="T31" fmla="*/ 13843 h 94"/>
                            <a:gd name="T32" fmla="+- 0 8837 8208"/>
                            <a:gd name="T33" fmla="*/ T32 w 723"/>
                            <a:gd name="T34" fmla="+- 0 13843 13783"/>
                            <a:gd name="T35" fmla="*/ 13843 h 94"/>
                            <a:gd name="T36" fmla="+- 0 8837 8208"/>
                            <a:gd name="T37" fmla="*/ T36 w 723"/>
                            <a:gd name="T38" fmla="+- 0 13876 13783"/>
                            <a:gd name="T39" fmla="*/ 13876 h 94"/>
                            <a:gd name="T40" fmla="+- 0 8930 8208"/>
                            <a:gd name="T41" fmla="*/ T40 w 723"/>
                            <a:gd name="T42" fmla="+- 0 13829 13783"/>
                            <a:gd name="T43" fmla="*/ 13829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723" h="94">
                              <a:moveTo>
                                <a:pt x="722" y="46"/>
                              </a:moveTo>
                              <a:lnTo>
                                <a:pt x="692" y="31"/>
                              </a:lnTo>
                              <a:lnTo>
                                <a:pt x="691" y="31"/>
                              </a:lnTo>
                              <a:lnTo>
                                <a:pt x="629" y="0"/>
                              </a:lnTo>
                              <a:lnTo>
                                <a:pt x="629" y="31"/>
                              </a:lnTo>
                              <a:lnTo>
                                <a:pt x="0" y="31"/>
                              </a:lnTo>
                              <a:lnTo>
                                <a:pt x="0" y="60"/>
                              </a:lnTo>
                              <a:lnTo>
                                <a:pt x="629" y="60"/>
                              </a:lnTo>
                              <a:lnTo>
                                <a:pt x="629" y="93"/>
                              </a:lnTo>
                              <a:lnTo>
                                <a:pt x="72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EEB75" id="docshape2" o:spid="_x0000_s1026" style="position:absolute;margin-left:410.4pt;margin-top:689.15pt;width:36.15pt;height:4.7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" path="m722,46l692,31r-1,l629,r,31l,31,,60r629,l629,93,722,46xe" fillcolor="black" stroked="f">
                <v:path arrowok="t" o:connecttype="custom" o:connectlocs="458470,8781415;439420,8771890;439420,8771890;438785,8771890;399415,8752205;399415,8771890;0,8771890;0,8790305;399415,8790305;399415,8811260;458470,8781415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3676CAE" wp14:editId="21C1277B">
                <wp:simplePos x="0" y="0"/>
                <wp:positionH relativeFrom="page">
                  <wp:posOffset>3409950</wp:posOffset>
                </wp:positionH>
                <wp:positionV relativeFrom="paragraph">
                  <wp:posOffset>2446020</wp:posOffset>
                </wp:positionV>
                <wp:extent cx="1019175" cy="25717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2C909" w14:textId="77777777" w:rsidR="006E53F8" w:rsidRDefault="00412773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See Blk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left:0;text-align:left;margin-left:268.5pt;margin-top:192.6pt;width:80.25pt;height:20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durA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" filled="f" stroked="f">
                <v:textbox inset="0,0,0,0">
                  <w:txbxContent>
                    <w:p w:rsidR="006E53F8" w:rsidRDefault="00412773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See </w:t>
                      </w:r>
                      <w:proofErr w:type="spellStart"/>
                      <w:r>
                        <w:rPr>
                          <w:rFonts w:ascii="Arial"/>
                          <w:sz w:val="18"/>
                        </w:rPr>
                        <w:t>Blk</w:t>
                      </w:r>
                      <w:proofErr w:type="spellEnd"/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>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A144C1D" wp14:editId="47B8B160">
                <wp:simplePos x="0" y="0"/>
                <wp:positionH relativeFrom="page">
                  <wp:posOffset>3399790</wp:posOffset>
                </wp:positionH>
                <wp:positionV relativeFrom="paragraph">
                  <wp:posOffset>2646680</wp:posOffset>
                </wp:positionV>
                <wp:extent cx="62230" cy="48895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48895"/>
                        </a:xfrm>
                        <a:custGeom>
                          <a:avLst/>
                          <a:gdLst>
                            <a:gd name="T0" fmla="+- 0 5403 5354"/>
                            <a:gd name="T1" fmla="*/ T0 w 98"/>
                            <a:gd name="T2" fmla="+- 0 4168 4168"/>
                            <a:gd name="T3" fmla="*/ 4168 h 77"/>
                            <a:gd name="T4" fmla="+- 0 5402 5354"/>
                            <a:gd name="T5" fmla="*/ T4 w 98"/>
                            <a:gd name="T6" fmla="+- 0 4196 4168"/>
                            <a:gd name="T7" fmla="*/ 4196 h 77"/>
                            <a:gd name="T8" fmla="+- 0 5397 5354"/>
                            <a:gd name="T9" fmla="*/ T8 w 98"/>
                            <a:gd name="T10" fmla="+- 0 4221 4168"/>
                            <a:gd name="T11" fmla="*/ 4221 h 77"/>
                            <a:gd name="T12" fmla="+- 0 5382 5354"/>
                            <a:gd name="T13" fmla="*/ T12 w 98"/>
                            <a:gd name="T14" fmla="+- 0 4238 4168"/>
                            <a:gd name="T15" fmla="*/ 4238 h 77"/>
                            <a:gd name="T16" fmla="+- 0 5354 5354"/>
                            <a:gd name="T17" fmla="*/ T16 w 98"/>
                            <a:gd name="T18" fmla="+- 0 4245 4168"/>
                            <a:gd name="T19" fmla="*/ 4245 h 77"/>
                            <a:gd name="T20" fmla="+- 0 5452 5354"/>
                            <a:gd name="T21" fmla="*/ T20 w 98"/>
                            <a:gd name="T22" fmla="+- 0 4245 4168"/>
                            <a:gd name="T23" fmla="*/ 4245 h 77"/>
                            <a:gd name="T24" fmla="+- 0 5424 5354"/>
                            <a:gd name="T25" fmla="*/ T24 w 98"/>
                            <a:gd name="T26" fmla="+- 0 4238 4168"/>
                            <a:gd name="T27" fmla="*/ 4238 h 77"/>
                            <a:gd name="T28" fmla="+- 0 5409 5354"/>
                            <a:gd name="T29" fmla="*/ T28 w 98"/>
                            <a:gd name="T30" fmla="+- 0 4221 4168"/>
                            <a:gd name="T31" fmla="*/ 4221 h 77"/>
                            <a:gd name="T32" fmla="+- 0 5404 5354"/>
                            <a:gd name="T33" fmla="*/ T32 w 98"/>
                            <a:gd name="T34" fmla="+- 0 4196 4168"/>
                            <a:gd name="T35" fmla="*/ 4196 h 77"/>
                            <a:gd name="T36" fmla="+- 0 5403 5354"/>
                            <a:gd name="T37" fmla="*/ T36 w 98"/>
                            <a:gd name="T38" fmla="+- 0 4168 4168"/>
                            <a:gd name="T39" fmla="*/ 4168 h 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" h="77">
                              <a:moveTo>
                                <a:pt x="49" y="0"/>
                              </a:moveTo>
                              <a:lnTo>
                                <a:pt x="48" y="28"/>
                              </a:lnTo>
                              <a:lnTo>
                                <a:pt x="43" y="53"/>
                              </a:lnTo>
                              <a:lnTo>
                                <a:pt x="28" y="70"/>
                              </a:lnTo>
                              <a:lnTo>
                                <a:pt x="0" y="77"/>
                              </a:lnTo>
                              <a:lnTo>
                                <a:pt x="98" y="77"/>
                              </a:lnTo>
                              <a:lnTo>
                                <a:pt x="70" y="70"/>
                              </a:lnTo>
                              <a:lnTo>
                                <a:pt x="55" y="53"/>
                              </a:lnTo>
                              <a:lnTo>
                                <a:pt x="50" y="28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DABF4" id="docshape4" o:spid="_x0000_s1026" style="position:absolute;margin-left:267.7pt;margin-top:208.4pt;width:4.9pt;height: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" path="m49,l48,28,43,53,28,70,,77r98,l70,70,55,53,50,28,49,xe" fillcolor="blue" stroked="f">
                <v:path arrowok="t" o:connecttype="custom" o:connectlocs="31115,2646680;30480,2664460;27305,2680335;17780,2691130;0,2695575;62230,2695575;44450,2691130;34925,2680335;31750,2664460;31115,2646680" o:connectangles="0,0,0,0,0,0,0,0,0,0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3799C99" wp14:editId="3B796290">
                <wp:extent cx="6328410" cy="9315450"/>
                <wp:effectExtent l="3810" t="0" r="1905" b="3175"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931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1440"/>
                              <w:gridCol w:w="720"/>
                              <w:gridCol w:w="144"/>
                              <w:gridCol w:w="1008"/>
                              <w:gridCol w:w="432"/>
                              <w:gridCol w:w="1008"/>
                              <w:gridCol w:w="720"/>
                              <w:gridCol w:w="1656"/>
                              <w:gridCol w:w="504"/>
                              <w:gridCol w:w="504"/>
                              <w:gridCol w:w="504"/>
                            </w:tblGrid>
                            <w:tr w:rsidR="006E53F8" w14:paraId="50A3704C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</w:tcPr>
                                <w:p w14:paraId="4F8FF445" w14:textId="77777777" w:rsidR="006E53F8" w:rsidRDefault="00412773">
                                  <w:pPr>
                                    <w:pStyle w:val="TableParagraph"/>
                                    <w:spacing w:before="66"/>
                                    <w:ind w:left="1464" w:right="1433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CONTRACT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REQUIREMENTS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20"/>
                                    </w:rPr>
                                    <w:t>LIST</w:t>
                                  </w:r>
                                </w:p>
                                <w:p w14:paraId="609AD966" w14:textId="77777777" w:rsidR="006E53F8" w:rsidRDefault="00412773">
                                  <w:pPr>
                                    <w:pStyle w:val="TableParagraph"/>
                                    <w:spacing w:before="3"/>
                                    <w:ind w:left="1461" w:right="1433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110"/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i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i/>
                                      <w:spacing w:val="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10"/>
                                      <w:sz w:val="16"/>
                                    </w:rPr>
                                    <w:t>Item)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</w:tcPr>
                                <w:p w14:paraId="2F931232" w14:textId="77777777" w:rsidR="006E53F8" w:rsidRDefault="00412773">
                                  <w:pPr>
                                    <w:pStyle w:val="TableParagraph"/>
                                    <w:spacing w:before="101"/>
                                    <w:ind w:left="71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10"/>
                                      <w:sz w:val="16"/>
                                    </w:rPr>
                                    <w:t>Approved</w:t>
                                  </w:r>
                                </w:p>
                                <w:p w14:paraId="382DD078" w14:textId="77777777" w:rsidR="006E53F8" w:rsidRDefault="00412773">
                                  <w:pPr>
                                    <w:pStyle w:val="TableParagraph"/>
                                    <w:spacing w:before="5"/>
                                    <w:ind w:left="71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120"/>
                                      <w:sz w:val="16"/>
                                    </w:rPr>
                                    <w:t>OMB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20"/>
                                      <w:sz w:val="16"/>
                                    </w:rPr>
                                    <w:t>No.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20"/>
                                      <w:sz w:val="16"/>
                                    </w:rPr>
                                    <w:t>0704-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20"/>
                                      <w:sz w:val="16"/>
                                    </w:rPr>
                                    <w:t>0188</w:t>
                                  </w:r>
                                </w:p>
                              </w:tc>
                            </w:tr>
                            <w:tr w:rsidR="006E53F8" w14:paraId="3D535C2B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9936" w:type="dxa"/>
                                  <w:gridSpan w:val="12"/>
                                </w:tcPr>
                                <w:p w14:paraId="2917F23F" w14:textId="77777777" w:rsidR="006E53F8" w:rsidRDefault="00412773">
                                  <w:pPr>
                                    <w:pStyle w:val="TableParagraph"/>
                                    <w:spacing w:before="72" w:line="196" w:lineRule="auto"/>
                                    <w:ind w:left="71" w:right="37"/>
                                    <w:jc w:val="both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burden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average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2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hours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response,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reviewing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instructions,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searching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existing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sources,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gathering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maintaining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needed,</w:t>
                                  </w:r>
                                  <w:r>
                                    <w:rPr>
                                      <w:spacing w:val="1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completing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reviewing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information.</w:t>
                                  </w:r>
                                  <w:r>
                                    <w:rPr>
                                      <w:spacing w:val="6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Send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comments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regarding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1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burden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estimate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aspect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information,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suggestions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reducing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burden,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Defense,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Executive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12"/>
                                    </w:rPr>
                                    <w:t>Directorate</w:t>
                                  </w:r>
                                </w:p>
                                <w:p w14:paraId="16B51E2D" w14:textId="77777777" w:rsidR="006E53F8" w:rsidRDefault="00412773">
                                  <w:pPr>
                                    <w:pStyle w:val="TableParagraph"/>
                                    <w:spacing w:line="196" w:lineRule="auto"/>
                                    <w:ind w:left="71" w:right="86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(0704-0188).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Respondents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aware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notwithstanding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provision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law,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penalty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failing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comply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does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display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currently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valid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OMB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number.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Please do not return your form to the above organization.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Send completed form to the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Issuing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Contracting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Contract/PR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No.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Block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E.</w:t>
                                  </w:r>
                                </w:p>
                              </w:tc>
                            </w:tr>
                            <w:tr w:rsidR="006E53F8" w14:paraId="4FEDAC41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2736" w:type="dxa"/>
                                  <w:gridSpan w:val="2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03C3D3" w14:textId="77777777" w:rsidR="006E53F8" w:rsidRDefault="00412773">
                                  <w:pPr>
                                    <w:pStyle w:val="TableParagraph"/>
                                    <w:spacing w:before="5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CONTRACT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NO.</w:t>
                                  </w:r>
                                </w:p>
                                <w:p w14:paraId="257C4634" w14:textId="77777777" w:rsidR="006E53F8" w:rsidRDefault="00412773">
                                  <w:pPr>
                                    <w:pStyle w:val="TableParagraph"/>
                                    <w:spacing w:before="2"/>
                                    <w:ind w:left="1143" w:right="1102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000X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9DF67C" w14:textId="77777777" w:rsidR="006E53F8" w:rsidRDefault="00412773">
                                  <w:pPr>
                                    <w:pStyle w:val="TableParagraph"/>
                                    <w:spacing w:before="5"/>
                                    <w:ind w:left="7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6"/>
                                    </w:rPr>
                                    <w:t>EXHIBIT</w:t>
                                  </w:r>
                                </w:p>
                                <w:p w14:paraId="6605B25C" w14:textId="77777777" w:rsidR="006E53F8" w:rsidRDefault="00412773">
                                  <w:pPr>
                                    <w:pStyle w:val="TableParagraph"/>
                                    <w:spacing w:before="2"/>
                                    <w:ind w:left="20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Fill-in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Exhibit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5328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3985FEC" w14:textId="77777777" w:rsidR="006E53F8" w:rsidRDefault="00412773">
                                  <w:pPr>
                                    <w:pStyle w:val="TableParagraph"/>
                                    <w:spacing w:before="5" w:line="150" w:lineRule="exact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CATEGORY:</w:t>
                                  </w:r>
                                </w:p>
                                <w:p w14:paraId="07A494D0" w14:textId="77777777" w:rsidR="006E53F8" w:rsidRDefault="00412773">
                                  <w:pPr>
                                    <w:pStyle w:val="TableParagraph"/>
                                    <w:tabs>
                                      <w:tab w:val="left" w:pos="1048"/>
                                      <w:tab w:val="left" w:pos="1812"/>
                                    </w:tabs>
                                    <w:spacing w:line="227" w:lineRule="exact"/>
                                    <w:ind w:left="29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TDP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 xml:space="preserve">TM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05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position w:val="5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6E53F8" w14:paraId="49D38C8D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456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F61865" w14:textId="77777777" w:rsidR="006E53F8" w:rsidRDefault="00412773">
                                  <w:pPr>
                                    <w:pStyle w:val="TableParagraph"/>
                                    <w:spacing w:before="12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SYSTEM/ITEM</w:t>
                                  </w:r>
                                </w:p>
                                <w:p w14:paraId="5B12D247" w14:textId="77777777" w:rsidR="006E53F8" w:rsidRDefault="00412773">
                                  <w:pPr>
                                    <w:pStyle w:val="TableParagraph"/>
                                    <w:spacing w:before="22" w:line="217" w:lineRule="exact"/>
                                    <w:ind w:left="64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Fill-in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Proposal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19C3BB" w14:textId="77777777" w:rsidR="006E53F8" w:rsidRDefault="00412773">
                                  <w:pPr>
                                    <w:pStyle w:val="TableParagraph"/>
                                    <w:spacing w:before="12"/>
                                    <w:ind w:left="7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 xml:space="preserve">E. CONTRACT/PR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NO.</w:t>
                                  </w:r>
                                </w:p>
                                <w:p w14:paraId="0376EA41" w14:textId="77777777" w:rsidR="006E53F8" w:rsidRDefault="00412773">
                                  <w:pPr>
                                    <w:pStyle w:val="TableParagraph"/>
                                    <w:spacing w:before="22" w:line="217" w:lineRule="exact"/>
                                    <w:ind w:left="209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Fill-in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Award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40562E9" w14:textId="77777777" w:rsidR="006E53F8" w:rsidRDefault="00412773">
                                  <w:pPr>
                                    <w:pStyle w:val="TableParagraph"/>
                                    <w:spacing w:before="12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CONTRACTOR</w:t>
                                  </w:r>
                                </w:p>
                                <w:p w14:paraId="5DB026F6" w14:textId="77777777" w:rsidR="006E53F8" w:rsidRDefault="00412773">
                                  <w:pPr>
                                    <w:pStyle w:val="TableParagraph"/>
                                    <w:spacing w:before="22" w:line="217" w:lineRule="exact"/>
                                    <w:ind w:left="7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Fill-in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Contractor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6E53F8" w14:paraId="62733AF1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C3C740" w14:textId="77777777" w:rsidR="006E53F8" w:rsidRDefault="00412773">
                                  <w:pPr>
                                    <w:pStyle w:val="TableParagraph"/>
                                    <w:spacing w:before="42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2"/>
                                    </w:rPr>
                                    <w:t>NO.</w:t>
                                  </w:r>
                                </w:p>
                                <w:p w14:paraId="18BFCDC6" w14:textId="77777777" w:rsidR="006E53F8" w:rsidRDefault="006E53F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1145F182" w14:textId="77777777" w:rsidR="006E53F8" w:rsidRDefault="00412773">
                                  <w:pPr>
                                    <w:pStyle w:val="TableParagraph"/>
                                    <w:spacing w:before="1"/>
                                    <w:ind w:left="40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A00X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  <w:gridSpan w:val="6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4ED421" w14:textId="77777777" w:rsidR="006E53F8" w:rsidRDefault="00412773">
                                  <w:pPr>
                                    <w:pStyle w:val="TableParagraph"/>
                                    <w:spacing w:before="42"/>
                                    <w:ind w:left="78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sz w:val="12"/>
                                    </w:rPr>
                                    <w:t>ITEM</w:t>
                                  </w:r>
                                </w:p>
                                <w:p w14:paraId="422CCFE7" w14:textId="77777777" w:rsidR="006E53F8" w:rsidRDefault="00412773">
                                  <w:pPr>
                                    <w:pStyle w:val="TableParagraph"/>
                                    <w:spacing w:before="39" w:line="230" w:lineRule="atLeast"/>
                                    <w:ind w:left="10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System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Security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Associated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Plans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 Contractor's Internal Unclassified Information System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  <w:gridSpan w:val="5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30A98F" w14:textId="77777777" w:rsidR="006E53F8" w:rsidRDefault="00412773">
                                  <w:pPr>
                                    <w:pStyle w:val="TableParagraph"/>
                                    <w:spacing w:before="42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SUBTITLE</w:t>
                                  </w:r>
                                </w:p>
                                <w:p w14:paraId="01E5A839" w14:textId="77777777" w:rsidR="006E53F8" w:rsidRDefault="00412773">
                                  <w:pPr>
                                    <w:pStyle w:val="TableParagraph"/>
                                    <w:spacing w:before="82"/>
                                    <w:ind w:left="9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6E53F8" w14:paraId="5FCEF398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45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A91E25" w14:textId="77777777" w:rsidR="006E53F8" w:rsidRDefault="00412773">
                                  <w:pPr>
                                    <w:pStyle w:val="TableParagraph"/>
                                    <w:spacing w:before="48" w:line="145" w:lineRule="exact"/>
                                    <w:ind w:left="7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AUTHORITY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12"/>
                                    </w:rPr>
                                    <w:t>(Data</w:t>
                                  </w:r>
                                  <w:r>
                                    <w:rPr>
                                      <w:i/>
                                      <w:spacing w:val="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12"/>
                                    </w:rPr>
                                    <w:t>Acquisition</w:t>
                                  </w:r>
                                  <w:r>
                                    <w:rPr>
                                      <w:i/>
                                      <w:spacing w:val="6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0"/>
                                      <w:sz w:val="12"/>
                                    </w:rPr>
                                    <w:t>Document</w:t>
                                  </w:r>
                                  <w:r>
                                    <w:rPr>
                                      <w:i/>
                                      <w:spacing w:val="7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10"/>
                                      <w:sz w:val="12"/>
                                    </w:rPr>
                                    <w:t>No.)</w:t>
                                  </w:r>
                                </w:p>
                                <w:p w14:paraId="67F6662D" w14:textId="77777777" w:rsidR="006E53F8" w:rsidRDefault="00412773">
                                  <w:pPr>
                                    <w:pStyle w:val="TableParagraph"/>
                                    <w:spacing w:line="229" w:lineRule="exact"/>
                                    <w:ind w:left="100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5"/>
                                      <w:sz w:val="20"/>
                                    </w:rPr>
                                    <w:t>DI-MGMT-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95"/>
                                      <w:sz w:val="20"/>
                                    </w:rPr>
                                    <w:t>82247</w:t>
                                  </w:r>
                                </w:p>
                              </w:tc>
                              <w:tc>
                                <w:tcPr>
                                  <w:tcW w:w="331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BACC8C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CONTRACT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REFERENCE</w:t>
                                  </w:r>
                                </w:p>
                                <w:p w14:paraId="03460EE6" w14:textId="77777777" w:rsidR="006E53F8" w:rsidRDefault="00412773">
                                  <w:pPr>
                                    <w:pStyle w:val="TableParagraph"/>
                                    <w:spacing w:before="3"/>
                                    <w:ind w:left="111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B640BB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sz w:val="12"/>
                                    </w:rPr>
                                    <w:t>OFFICE</w:t>
                                  </w:r>
                                </w:p>
                                <w:p w14:paraId="37DE2219" w14:textId="77777777" w:rsidR="006E53F8" w:rsidRDefault="00412773">
                                  <w:pPr>
                                    <w:pStyle w:val="TableParagraph"/>
                                    <w:spacing w:before="3"/>
                                    <w:ind w:left="1200" w:right="1153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Code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XX</w:t>
                                  </w:r>
                                </w:p>
                              </w:tc>
                            </w:tr>
                            <w:tr w:rsidR="006E53F8" w14:paraId="6A0912B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63F83F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250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REQ</w:t>
                                  </w:r>
                                </w:p>
                                <w:p w14:paraId="13373D31" w14:textId="77777777" w:rsidR="006E53F8" w:rsidRDefault="00412773">
                                  <w:pPr>
                                    <w:pStyle w:val="TableParagraph"/>
                                    <w:spacing w:before="58" w:line="198" w:lineRule="exact"/>
                                    <w:ind w:left="513" w:right="44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332C09" w14:textId="77777777" w:rsidR="006E53F8" w:rsidRDefault="00412773">
                                  <w:pPr>
                                    <w:pStyle w:val="TableParagraph"/>
                                    <w:spacing w:before="16" w:line="276" w:lineRule="auto"/>
                                    <w:ind w:left="281" w:hanging="203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DIST STATEMENT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REQUIRED</w:t>
                                  </w:r>
                                </w:p>
                                <w:p w14:paraId="4B2D27B1" w14:textId="77777777" w:rsidR="006E53F8" w:rsidRDefault="006E53F8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E5883A6" w14:textId="77777777" w:rsidR="006E53F8" w:rsidRDefault="00412773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BF42AF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FREQUENCY</w:t>
                                  </w:r>
                                </w:p>
                                <w:p w14:paraId="786E0312" w14:textId="77777777" w:rsidR="006E53F8" w:rsidRDefault="00412773">
                                  <w:pPr>
                                    <w:pStyle w:val="TableParagraph"/>
                                    <w:spacing w:before="17"/>
                                    <w:ind w:left="50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Blk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78BF07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SUBMISSION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6454230" w14:textId="77777777" w:rsidR="006E53F8" w:rsidRDefault="00412773">
                                  <w:pPr>
                                    <w:pStyle w:val="TableParagraph"/>
                                    <w:tabs>
                                      <w:tab w:val="left" w:pos="1132"/>
                                    </w:tabs>
                                    <w:spacing w:before="56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DISTRIBUTION</w:t>
                                  </w:r>
                                </w:p>
                              </w:tc>
                            </w:tr>
                            <w:tr w:rsidR="006E53F8" w14:paraId="6DE6B82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1ECF50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04270D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5AE24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A7C5B6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58C42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3C695792" w14:textId="77777777" w:rsidR="006E53F8" w:rsidRDefault="006E53F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</w:p>
                                <w:p w14:paraId="30514240" w14:textId="77777777" w:rsidR="006E53F8" w:rsidRDefault="00412773">
                                  <w:pPr>
                                    <w:pStyle w:val="TableParagraph"/>
                                    <w:ind w:left="37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3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ADDRESSEE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674C4B" w14:textId="77777777" w:rsidR="006E53F8" w:rsidRDefault="00412773">
                                  <w:pPr>
                                    <w:pStyle w:val="TableParagraph"/>
                                    <w:spacing w:before="54"/>
                                    <w:ind w:left="4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2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2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COPIES</w:t>
                                  </w:r>
                                </w:p>
                              </w:tc>
                            </w:tr>
                            <w:tr w:rsidR="006E53F8" w14:paraId="53BC3C4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349BDF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05"/>
                                      <w:sz w:val="12"/>
                                    </w:rPr>
                                    <w:t>CODE</w:t>
                                  </w:r>
                                </w:p>
                                <w:p w14:paraId="484C87DD" w14:textId="77777777" w:rsidR="006E53F8" w:rsidRDefault="00412773">
                                  <w:pPr>
                                    <w:pStyle w:val="TableParagraph"/>
                                    <w:spacing w:before="2"/>
                                    <w:ind w:left="73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04F88F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C06688" w14:textId="77777777" w:rsidR="006E53F8" w:rsidRDefault="00412773">
                                  <w:pPr>
                                    <w:pStyle w:val="TableParagraph"/>
                                    <w:spacing w:before="50"/>
                                    <w:ind w:left="78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12"/>
                                    </w:rPr>
                                    <w:t>DATE</w:t>
                                  </w:r>
                                </w:p>
                                <w:p w14:paraId="182A4E6B" w14:textId="77777777" w:rsidR="006E53F8" w:rsidRDefault="00412773">
                                  <w:pPr>
                                    <w:pStyle w:val="TableParagraph"/>
                                    <w:spacing w:before="37" w:line="218" w:lineRule="exact"/>
                                    <w:ind w:left="754" w:right="732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0F1EA3" w14:textId="77777777" w:rsidR="006E53F8" w:rsidRDefault="00412773">
                                  <w:pPr>
                                    <w:pStyle w:val="TableParagraph"/>
                                    <w:spacing w:before="2"/>
                                    <w:ind w:left="322" w:hanging="244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SUBSEQUENT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SUBMISSION</w:t>
                                  </w:r>
                                </w:p>
                                <w:p w14:paraId="21171CCC" w14:textId="77777777" w:rsidR="006E53F8" w:rsidRDefault="00412773">
                                  <w:pPr>
                                    <w:pStyle w:val="TableParagraph"/>
                                    <w:spacing w:line="164" w:lineRule="exact"/>
                                    <w:ind w:left="63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Blk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B87FD3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0C8097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15AE10E0" w14:textId="77777777" w:rsidR="006E53F8" w:rsidRDefault="00412773">
                                  <w:pPr>
                                    <w:pStyle w:val="TableParagraph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Draft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1CA2A0E" w14:textId="77777777" w:rsidR="006E53F8" w:rsidRDefault="00412773">
                                  <w:pPr>
                                    <w:pStyle w:val="TableParagraph"/>
                                    <w:spacing w:before="54"/>
                                    <w:ind w:left="330" w:right="37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6E53F8" w14:paraId="45B7CD6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60ED1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749D3D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0C1202E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FC3139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F90723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93AE3B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8FEDCA" w14:textId="77777777" w:rsidR="006E53F8" w:rsidRDefault="00412773">
                                  <w:pPr>
                                    <w:pStyle w:val="TableParagraph"/>
                                    <w:spacing w:before="54"/>
                                    <w:ind w:left="1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A24EDA" w14:textId="77777777" w:rsidR="006E53F8" w:rsidRDefault="00412773">
                                  <w:pPr>
                                    <w:pStyle w:val="TableParagraph"/>
                                    <w:spacing w:before="54"/>
                                    <w:ind w:left="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Repro</w:t>
                                  </w:r>
                                </w:p>
                              </w:tc>
                            </w:tr>
                            <w:tr w:rsidR="006E53F8" w14:paraId="64DB8B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4F917B" w14:textId="77777777" w:rsidR="006E53F8" w:rsidRDefault="00412773">
                                  <w:pPr>
                                    <w:pStyle w:val="TableParagraph"/>
                                    <w:spacing w:before="50" w:line="131" w:lineRule="exact"/>
                                    <w:ind w:left="71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16.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2"/>
                                    </w:rPr>
                                    <w:t>REMARKS</w:t>
                                  </w:r>
                                </w:p>
                                <w:p w14:paraId="028CE3D8" w14:textId="77777777" w:rsidR="006E53F8" w:rsidRDefault="00412773">
                                  <w:pPr>
                                    <w:pStyle w:val="TableParagraph"/>
                                    <w:spacing w:line="199" w:lineRule="exact"/>
                                    <w:ind w:left="8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Block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4:</w:t>
                                  </w:r>
                                  <w:r>
                                    <w:rPr>
                                      <w:rFonts w:ascii="Times New Roman"/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Hard copy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Electronic submission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permissible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if sent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encryption.</w:t>
                                  </w:r>
                                </w:p>
                                <w:p w14:paraId="720D85DF" w14:textId="77777777" w:rsidR="006E53F8" w:rsidRDefault="006E53F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0BD5A2E5" w14:textId="77777777" w:rsidR="006E53F8" w:rsidRDefault="00412773">
                                  <w:pPr>
                                    <w:pStyle w:val="TableParagraph"/>
                                    <w:spacing w:before="1"/>
                                    <w:ind w:left="8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Block 7:</w:t>
                                  </w:r>
                                  <w:r>
                                    <w:rPr>
                                      <w:rFonts w:ascii="Times New Roman"/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Inspection and acceptance requirements are specified in Section C and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8"/>
                                    </w:rPr>
                                    <w:t>F.</w:t>
                                  </w:r>
                                </w:p>
                                <w:p w14:paraId="1DD6DE5F" w14:textId="77777777" w:rsidR="006E53F8" w:rsidRDefault="006E53F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14:paraId="571D984F" w14:textId="77777777" w:rsidR="008B126A" w:rsidRPr="008B126A" w:rsidRDefault="00412773" w:rsidP="008B126A">
                                  <w:pPr>
                                    <w:pStyle w:val="TableParagraph"/>
                                    <w:spacing w:line="273" w:lineRule="auto"/>
                                    <w:ind w:left="89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Block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Distribution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E: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Distribution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Defense only; Proprietary Information; dd mm yyyy.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 w:rsidR="008B126A" w:rsidRPr="008B12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Other requests for this document shall be referred to the COR identified in the contract at Code </w:t>
                                  </w:r>
                                  <w:r w:rsidR="008B126A" w:rsidRPr="008B12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:highlight w:val="yellow"/>
                                    </w:rPr>
                                    <w:t>___</w:t>
                                  </w:r>
                                  <w:r w:rsidR="008B126A" w:rsidRPr="008B126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at the Office of Naval Research (ONR), One Liberty Center, 875 North Randolph Street 22203.</w:t>
                                  </w:r>
                                </w:p>
                                <w:p w14:paraId="2568F893" w14:textId="77777777" w:rsidR="008B126A" w:rsidRDefault="008B126A">
                                  <w:pPr>
                                    <w:pStyle w:val="TableParagraph"/>
                                    <w:spacing w:line="273" w:lineRule="auto"/>
                                    <w:ind w:left="8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4714EC21" w14:textId="77777777" w:rsidR="008B126A" w:rsidRDefault="008B126A">
                                  <w:pPr>
                                    <w:pStyle w:val="TableParagraph"/>
                                    <w:spacing w:line="273" w:lineRule="auto"/>
                                    <w:ind w:left="8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08B387D5" w14:textId="77777777" w:rsidR="006E53F8" w:rsidRDefault="006E53F8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A6EA1AF" w14:textId="77777777" w:rsidR="006E53F8" w:rsidRDefault="00412773">
                                  <w:pPr>
                                    <w:pStyle w:val="TableParagraph"/>
                                    <w:spacing w:line="273" w:lineRule="auto"/>
                                    <w:ind w:left="89" w:right="9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Blocks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10,11,12,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13: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SSP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Plans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Action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(or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extracts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thereof) submissions, initial and subsequent, are submitted upon request.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13DB654" w14:textId="77777777" w:rsidR="006E53F8" w:rsidRDefault="00412773">
                                  <w:pPr>
                                    <w:pStyle w:val="TableParagraph"/>
                                    <w:spacing w:before="36" w:line="160" w:lineRule="exact"/>
                                    <w:ind w:left="7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COR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78882B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B0C7EC7" w14:textId="77777777" w:rsidR="006E53F8" w:rsidRDefault="00412773">
                                  <w:pPr>
                                    <w:pStyle w:val="TableParagraph"/>
                                    <w:spacing w:before="13" w:line="184" w:lineRule="exact"/>
                                    <w:ind w:right="60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968644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7F68F14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594BDCC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64210C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F89873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A143CC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56CF11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4EA9F345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7FD9519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64DCB9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188C5F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71F413C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051696F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EE1C27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8E675BB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C3F74B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96CFB3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4EDBD4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F82256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756F83F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5EF797F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F14E49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932EF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C7D314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9D7C36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D300C7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226236C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C29C2C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921E5EC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47E46D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B711B4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E959FD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75C233A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4C03FA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E571D3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F07E91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D86271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7762103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D223E85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5C5435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BB638D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8AEE20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821E52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3DFEF1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8150D83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AB4141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972698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5463C7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28ADA2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0AFB034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0E45F43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427444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1729DA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516C4F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58E310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319541D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ABA7830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EA1B3C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C7A100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1C52A9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3FED09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E34257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60BC127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BFDCC2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28E165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FFAD79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52DEEE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EF662B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18DE32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B502D5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DE8BBE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47D371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2B7C46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438F7D3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D368C6D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0B6326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8B8562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2CF2ED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144481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496A83E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2C38A6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2A1B96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152ADE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BE6A96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AFD7B2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4FDAC94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653DF23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AA3F27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E9AAF2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F3D594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F97065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F8F87A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768F0A1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FE414A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BF9EF9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E68426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0C924A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024EE89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0534CD0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6B67DD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2055B8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294D7A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3230A4C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23B0B9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83DC0AC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4155BD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270C09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A991BE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ED0257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78F2595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E37ADBD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911135C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F20994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A3E43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A772C7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D4F444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45AB667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71445B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C25A9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E1A0AA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818750C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DBFCB2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4FAEF1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9B3585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051D02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DAB8FB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9B4F24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314933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1E0D7C7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9C2D40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24C9ED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07705A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11FFC0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102C977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75FF2A1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6EBE1E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247405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27B9A5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ADC4AC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74948D3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9BBA9C4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6C8F8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2CA36C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2A383B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0601227B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4AAF46A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1FB6516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4619D4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FDBDE6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EEE61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7FDB25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1685266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135BA4D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538E2B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25DFF3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B14A31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C0A4F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69AEE49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D1FA16E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180A22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EDA481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70BF5C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E12E0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62372C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5840A82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5940A0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B51582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AAEBC8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C849A6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1E3D4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8F5FEBA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039EA4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8DD954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7B4F62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0453E77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8A5AC2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C56D199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9B39DF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2ABF0BB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7E30DA7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33A24E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F8E814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6CAE50E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2387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5FCA95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8F910F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60DEECA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390B41B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902DFC9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E4FC4B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53A57C7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A46491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56E71A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05CFD7C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FE55488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BE8EF0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227931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343FE7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2857B1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39AAACE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194DC29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6CECA9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63ED774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3DC336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1AC4A4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32E5DE5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3B73630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6A6B25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414AAD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7E9ED6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1444EA8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0260999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78E6F6A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6E5512D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50C1B4E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3246BFB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F34A9BD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563E7CA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EF11F34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46F69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6E000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02EC59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A31DED6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3F8" w14:paraId="2903E4C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6768" w:type="dxa"/>
                                  <w:gridSpan w:val="8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641D6E2" w14:textId="77777777" w:rsidR="006E53F8" w:rsidRDefault="006E53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6DD745F" w14:textId="77777777" w:rsidR="006E53F8" w:rsidRDefault="00412773">
                                  <w:pPr>
                                    <w:pStyle w:val="TableParagraph"/>
                                    <w:spacing w:before="48"/>
                                    <w:ind w:left="35"/>
                                    <w:rPr>
                                      <w:rFonts w:ascii="Trebuchet MS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2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C612F0" w14:textId="77777777" w:rsidR="006E53F8" w:rsidRDefault="00412773">
                                  <w:pPr>
                                    <w:pStyle w:val="TableParagraph"/>
                                    <w:spacing w:before="7" w:line="183" w:lineRule="exact"/>
                                    <w:ind w:right="54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D16464" w14:textId="77777777" w:rsidR="006E53F8" w:rsidRDefault="00412773">
                                  <w:pPr>
                                    <w:pStyle w:val="TableParagraph"/>
                                    <w:spacing w:before="7" w:line="183" w:lineRule="exact"/>
                                    <w:ind w:right="38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</w:tcBorders>
                                </w:tcPr>
                                <w:p w14:paraId="09053D0E" w14:textId="77777777" w:rsidR="006E53F8" w:rsidRDefault="00412773">
                                  <w:pPr>
                                    <w:pStyle w:val="TableParagraph"/>
                                    <w:spacing w:before="7" w:line="183" w:lineRule="exact"/>
                                    <w:ind w:right="12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E53F8" w14:paraId="5CC18059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3600" w:type="dxa"/>
                                  <w:gridSpan w:val="4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56C83F5" w14:textId="77777777" w:rsidR="006E53F8" w:rsidRDefault="00412773">
                                  <w:pPr>
                                    <w:pStyle w:val="TableParagraph"/>
                                    <w:spacing w:before="7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PREPARED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05"/>
                                      <w:sz w:val="16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0F036D" w14:textId="77777777" w:rsidR="006E53F8" w:rsidRDefault="00412773">
                                  <w:pPr>
                                    <w:pStyle w:val="TableParagraph"/>
                                    <w:spacing w:before="7"/>
                                    <w:ind w:left="7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gridSpan w:val="3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0359FD" w14:textId="77777777" w:rsidR="006E53F8" w:rsidRDefault="00412773">
                                  <w:pPr>
                                    <w:pStyle w:val="TableParagraph"/>
                                    <w:spacing w:before="5"/>
                                    <w:ind w:left="7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APPROVED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gridSpan w:val="3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1A0469B" w14:textId="77777777" w:rsidR="006E53F8" w:rsidRDefault="00412773">
                                  <w:pPr>
                                    <w:pStyle w:val="TableParagraph"/>
                                    <w:spacing w:before="5"/>
                                    <w:ind w:left="7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0665C096" w14:textId="77777777" w:rsidR="006E53F8" w:rsidRDefault="006E53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799C99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8" type="#_x0000_t202" style="width:498.3pt;height:7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1440"/>
                        <w:gridCol w:w="720"/>
                        <w:gridCol w:w="144"/>
                        <w:gridCol w:w="1008"/>
                        <w:gridCol w:w="432"/>
                        <w:gridCol w:w="1008"/>
                        <w:gridCol w:w="720"/>
                        <w:gridCol w:w="1656"/>
                        <w:gridCol w:w="504"/>
                        <w:gridCol w:w="504"/>
                        <w:gridCol w:w="504"/>
                      </w:tblGrid>
                      <w:tr w:rsidR="006E53F8" w14:paraId="50A3704C" w14:textId="77777777">
                        <w:trPr>
                          <w:trHeight w:val="570"/>
                        </w:trPr>
                        <w:tc>
                          <w:tcPr>
                            <w:tcW w:w="6768" w:type="dxa"/>
                            <w:gridSpan w:val="8"/>
                          </w:tcPr>
                          <w:p w14:paraId="4F8FF445" w14:textId="77777777" w:rsidR="006E53F8" w:rsidRDefault="00412773">
                            <w:pPr>
                              <w:pStyle w:val="TableParagraph"/>
                              <w:spacing w:before="66"/>
                              <w:ind w:left="1464" w:right="1433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20"/>
                              </w:rPr>
                              <w:t>CONTRACT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20"/>
                              </w:rPr>
                              <w:t>LIST</w:t>
                            </w:r>
                          </w:p>
                          <w:p w14:paraId="609AD966" w14:textId="77777777" w:rsidR="006E53F8" w:rsidRDefault="00412773">
                            <w:pPr>
                              <w:pStyle w:val="TableParagraph"/>
                              <w:spacing w:before="3"/>
                              <w:ind w:left="1461" w:right="143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(1</w:t>
                            </w:r>
                            <w:r>
                              <w:rPr>
                                <w:i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1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10"/>
                                <w:sz w:val="16"/>
                              </w:rPr>
                              <w:t>Item)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4"/>
                          </w:tcPr>
                          <w:p w14:paraId="2F931232" w14:textId="77777777" w:rsidR="006E53F8" w:rsidRDefault="00412773">
                            <w:pPr>
                              <w:pStyle w:val="TableParagraph"/>
                              <w:spacing w:before="101"/>
                              <w:ind w:left="71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i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Approved</w:t>
                            </w:r>
                          </w:p>
                          <w:p w14:paraId="382DD078" w14:textId="77777777" w:rsidR="006E53F8" w:rsidRDefault="00412773">
                            <w:pPr>
                              <w:pStyle w:val="TableParagraph"/>
                              <w:spacing w:before="5"/>
                              <w:ind w:left="71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i/>
                                <w:spacing w:val="-11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>No.</w:t>
                            </w:r>
                            <w:r>
                              <w:rPr>
                                <w:i/>
                                <w:spacing w:val="-10"/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16"/>
                              </w:rPr>
                              <w:t>0704-</w:t>
                            </w:r>
                            <w:r>
                              <w:rPr>
                                <w:i/>
                                <w:spacing w:val="-4"/>
                                <w:w w:val="120"/>
                                <w:sz w:val="16"/>
                              </w:rPr>
                              <w:t>0188</w:t>
                            </w:r>
                          </w:p>
                        </w:tc>
                      </w:tr>
                      <w:tr w:rsidR="006E53F8" w14:paraId="3D535C2B" w14:textId="77777777">
                        <w:trPr>
                          <w:trHeight w:val="809"/>
                        </w:trPr>
                        <w:tc>
                          <w:tcPr>
                            <w:tcW w:w="9936" w:type="dxa"/>
                            <w:gridSpan w:val="12"/>
                          </w:tcPr>
                          <w:p w14:paraId="2917F23F" w14:textId="77777777" w:rsidR="006E53F8" w:rsidRDefault="00412773">
                            <w:pPr>
                              <w:pStyle w:val="TableParagraph"/>
                              <w:spacing w:before="72" w:line="196" w:lineRule="auto"/>
                              <w:ind w:left="71" w:right="37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2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public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reporting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burden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2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2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estimated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average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110</w:t>
                            </w:r>
                            <w:r>
                              <w:rPr>
                                <w:spacing w:val="2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hours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response,</w:t>
                            </w:r>
                            <w:r>
                              <w:rPr>
                                <w:spacing w:val="1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spacing w:val="1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time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1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instructions,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searching</w:t>
                            </w:r>
                            <w:r>
                              <w:rPr>
                                <w:spacing w:val="1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existing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gathering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maintaining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spacing w:val="1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information.</w:t>
                            </w:r>
                            <w:r>
                              <w:rPr>
                                <w:spacing w:val="6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Send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comments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regarding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burden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estimate</w:t>
                            </w:r>
                            <w:r>
                              <w:rPr>
                                <w:spacing w:val="1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spacing w:val="1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other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aspect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information,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suggestions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reducing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burden,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Department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Defense,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Executive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Services</w:t>
                            </w:r>
                            <w:r>
                              <w:rPr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2"/>
                              </w:rPr>
                              <w:t>Directorate</w:t>
                            </w:r>
                          </w:p>
                          <w:p w14:paraId="16B51E2D" w14:textId="77777777" w:rsidR="006E53F8" w:rsidRDefault="00412773">
                            <w:pPr>
                              <w:pStyle w:val="TableParagraph"/>
                              <w:spacing w:line="196" w:lineRule="auto"/>
                              <w:ind w:left="71" w:right="86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(0704-0188).</w:t>
                            </w:r>
                            <w:r>
                              <w:rPr>
                                <w:spacing w:val="3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Respondents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should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be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aware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notwithstanding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other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provision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3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law,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person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shall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be</w:t>
                            </w:r>
                            <w:r>
                              <w:rPr>
                                <w:spacing w:val="3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subject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any</w:t>
                            </w:r>
                            <w:r>
                              <w:rPr>
                                <w:spacing w:val="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penalty</w:t>
                            </w:r>
                            <w:r>
                              <w:rPr>
                                <w:spacing w:val="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failing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comply</w:t>
                            </w:r>
                            <w:r>
                              <w:rPr>
                                <w:spacing w:val="3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with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if</w:t>
                            </w:r>
                            <w:r>
                              <w:rPr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it</w:t>
                            </w:r>
                            <w:r>
                              <w:rPr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does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not</w:t>
                            </w:r>
                            <w:r>
                              <w:rPr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display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currently</w:t>
                            </w:r>
                            <w:r>
                              <w:rPr>
                                <w:spacing w:val="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valid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OMB</w:t>
                            </w:r>
                            <w:r>
                              <w:rPr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control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number.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Please do not return your form to the above organization.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Send completed form to the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Government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Issuing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Contracting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Officer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Contract/PR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No.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listed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Block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E.</w:t>
                            </w:r>
                          </w:p>
                        </w:tc>
                      </w:tr>
                      <w:tr w:rsidR="006E53F8" w14:paraId="4FEDAC41" w14:textId="77777777">
                        <w:trPr>
                          <w:trHeight w:val="457"/>
                        </w:trPr>
                        <w:tc>
                          <w:tcPr>
                            <w:tcW w:w="2736" w:type="dxa"/>
                            <w:gridSpan w:val="2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03C3D3" w14:textId="77777777" w:rsidR="006E53F8" w:rsidRDefault="00412773">
                            <w:pPr>
                              <w:pStyle w:val="TableParagraph"/>
                              <w:spacing w:before="5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CONTRACT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LINE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6"/>
                              </w:rPr>
                              <w:t>NO.</w:t>
                            </w:r>
                          </w:p>
                          <w:p w14:paraId="257C4634" w14:textId="77777777" w:rsidR="006E53F8" w:rsidRDefault="00412773">
                            <w:pPr>
                              <w:pStyle w:val="TableParagraph"/>
                              <w:spacing w:before="2"/>
                              <w:ind w:left="1143" w:right="1102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000X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9DF67C" w14:textId="77777777" w:rsidR="006E53F8" w:rsidRDefault="00412773">
                            <w:pPr>
                              <w:pStyle w:val="TableParagraph"/>
                              <w:spacing w:before="5"/>
                              <w:ind w:left="7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Trebuchet MS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6"/>
                              </w:rPr>
                              <w:t>EXHIBIT</w:t>
                            </w:r>
                          </w:p>
                          <w:p w14:paraId="6605B25C" w14:textId="77777777" w:rsidR="006E53F8" w:rsidRDefault="00412773">
                            <w:pPr>
                              <w:pStyle w:val="TableParagraph"/>
                              <w:spacing w:before="2"/>
                              <w:ind w:left="20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Fill-in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Exhibit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5328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3985FEC" w14:textId="77777777" w:rsidR="006E53F8" w:rsidRDefault="00412773">
                            <w:pPr>
                              <w:pStyle w:val="TableParagraph"/>
                              <w:spacing w:before="5" w:line="150" w:lineRule="exact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rFonts w:ascii="Trebuchet MS"/>
                                <w:b/>
                                <w:spacing w:val="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6"/>
                              </w:rPr>
                              <w:t>CATEGORY:</w:t>
                            </w:r>
                          </w:p>
                          <w:p w14:paraId="07A494D0" w14:textId="77777777" w:rsidR="006E53F8" w:rsidRDefault="00412773">
                            <w:pPr>
                              <w:pStyle w:val="TableParagraph"/>
                              <w:tabs>
                                <w:tab w:val="left" w:pos="1048"/>
                                <w:tab w:val="left" w:pos="1812"/>
                              </w:tabs>
                              <w:spacing w:line="227" w:lineRule="exact"/>
                              <w:ind w:left="29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TDP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 xml:space="preserve">TM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OTHER</w:t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05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w w:val="105"/>
                                <w:position w:val="5"/>
                                <w:sz w:val="20"/>
                              </w:rPr>
                              <w:t>X</w:t>
                            </w:r>
                          </w:p>
                        </w:tc>
                      </w:tr>
                      <w:tr w:rsidR="006E53F8" w14:paraId="49D38C8D" w14:textId="77777777">
                        <w:trPr>
                          <w:trHeight w:val="457"/>
                        </w:trPr>
                        <w:tc>
                          <w:tcPr>
                            <w:tcW w:w="3456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BF61865" w14:textId="77777777" w:rsidR="006E53F8" w:rsidRDefault="00412773">
                            <w:pPr>
                              <w:pStyle w:val="TableParagraph"/>
                              <w:spacing w:before="12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6"/>
                              </w:rPr>
                              <w:t>SYSTEM/ITEM</w:t>
                            </w:r>
                          </w:p>
                          <w:p w14:paraId="5B12D247" w14:textId="77777777" w:rsidR="006E53F8" w:rsidRDefault="00412773">
                            <w:pPr>
                              <w:pStyle w:val="TableParagraph"/>
                              <w:spacing w:before="22" w:line="217" w:lineRule="exact"/>
                              <w:ind w:left="64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Fill-in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Proposal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C19C3BB" w14:textId="77777777" w:rsidR="006E53F8" w:rsidRDefault="00412773">
                            <w:pPr>
                              <w:pStyle w:val="TableParagraph"/>
                              <w:spacing w:before="12"/>
                              <w:ind w:left="7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 xml:space="preserve">E. CONTRACT/PR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6"/>
                              </w:rPr>
                              <w:t>NO.</w:t>
                            </w:r>
                          </w:p>
                          <w:p w14:paraId="0376EA41" w14:textId="77777777" w:rsidR="006E53F8" w:rsidRDefault="00412773">
                            <w:pPr>
                              <w:pStyle w:val="TableParagraph"/>
                              <w:spacing w:before="22" w:line="217" w:lineRule="exact"/>
                              <w:ind w:left="20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Fill-in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40562E9" w14:textId="77777777" w:rsidR="006E53F8" w:rsidRDefault="00412773">
                            <w:pPr>
                              <w:pStyle w:val="TableParagraph"/>
                              <w:spacing w:before="12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6"/>
                              </w:rPr>
                              <w:t>F.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6"/>
                              </w:rPr>
                              <w:t>CONTRACTOR</w:t>
                            </w:r>
                          </w:p>
                          <w:p w14:paraId="5DB026F6" w14:textId="77777777" w:rsidR="006E53F8" w:rsidRDefault="00412773">
                            <w:pPr>
                              <w:pStyle w:val="TableParagraph"/>
                              <w:spacing w:before="22" w:line="217" w:lineRule="exact"/>
                              <w:ind w:left="7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Fill-in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Contractor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c>
                      </w:tr>
                      <w:tr w:rsidR="006E53F8" w14:paraId="62733AF1" w14:textId="77777777">
                        <w:trPr>
                          <w:trHeight w:val="697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C3C740" w14:textId="77777777" w:rsidR="006E53F8" w:rsidRDefault="00412773">
                            <w:pPr>
                              <w:pStyle w:val="TableParagraph"/>
                              <w:spacing w:before="42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1.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2"/>
                              </w:rPr>
                              <w:t>NO.</w:t>
                            </w:r>
                          </w:p>
                          <w:p w14:paraId="18BFCDC6" w14:textId="77777777" w:rsidR="006E53F8" w:rsidRDefault="006E53F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1145F182" w14:textId="77777777" w:rsidR="006E53F8" w:rsidRDefault="00412773">
                            <w:pPr>
                              <w:pStyle w:val="TableParagraph"/>
                              <w:spacing w:before="1"/>
                              <w:ind w:left="40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A00X</w:t>
                            </w:r>
                          </w:p>
                        </w:tc>
                        <w:tc>
                          <w:tcPr>
                            <w:tcW w:w="4752" w:type="dxa"/>
                            <w:gridSpan w:val="6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4ED421" w14:textId="77777777" w:rsidR="006E53F8" w:rsidRDefault="00412773">
                            <w:pPr>
                              <w:pStyle w:val="TableParagraph"/>
                              <w:spacing w:before="42"/>
                              <w:ind w:left="78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2.</w:t>
                            </w:r>
                            <w:r>
                              <w:rPr>
                                <w:rFonts w:ascii="Trebuchet MS"/>
                                <w:b/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TITLE</w:t>
                            </w:r>
                            <w:r>
                              <w:rPr>
                                <w:rFonts w:ascii="Trebuchet MS"/>
                                <w:b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rFonts w:ascii="Trebuchet MS"/>
                                <w:b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sz w:val="12"/>
                              </w:rPr>
                              <w:t>ITEM</w:t>
                            </w:r>
                          </w:p>
                          <w:p w14:paraId="422CCFE7" w14:textId="77777777" w:rsidR="006E53F8" w:rsidRDefault="00412773">
                            <w:pPr>
                              <w:pStyle w:val="TableParagraph"/>
                              <w:spacing w:before="39" w:line="230" w:lineRule="atLeast"/>
                              <w:ind w:left="10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System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Security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Associated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Plans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 Contractor's Internal Unclassified Information System</w:t>
                            </w:r>
                          </w:p>
                        </w:tc>
                        <w:tc>
                          <w:tcPr>
                            <w:tcW w:w="3888" w:type="dxa"/>
                            <w:gridSpan w:val="5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30A98F" w14:textId="77777777" w:rsidR="006E53F8" w:rsidRDefault="00412773">
                            <w:pPr>
                              <w:pStyle w:val="TableParagraph"/>
                              <w:spacing w:before="42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3.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SUBTITLE</w:t>
                            </w:r>
                          </w:p>
                          <w:p w14:paraId="01E5A839" w14:textId="77777777" w:rsidR="006E53F8" w:rsidRDefault="00412773">
                            <w:pPr>
                              <w:pStyle w:val="TableParagraph"/>
                              <w:spacing w:before="82"/>
                              <w:ind w:left="9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 w:rsidR="006E53F8" w14:paraId="5FCEF398" w14:textId="77777777">
                        <w:trPr>
                          <w:trHeight w:val="465"/>
                        </w:trPr>
                        <w:tc>
                          <w:tcPr>
                            <w:tcW w:w="345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A91E25" w14:textId="77777777" w:rsidR="006E53F8" w:rsidRDefault="00412773">
                            <w:pPr>
                              <w:pStyle w:val="TableParagraph"/>
                              <w:spacing w:before="48" w:line="145" w:lineRule="exact"/>
                              <w:ind w:left="7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4.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AUTHORITY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2"/>
                              </w:rPr>
                              <w:t>(Data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2"/>
                              </w:rPr>
                              <w:t>Acquisition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0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10"/>
                                <w:sz w:val="12"/>
                              </w:rPr>
                              <w:t>No.)</w:t>
                            </w:r>
                          </w:p>
                          <w:p w14:paraId="67F6662D" w14:textId="77777777" w:rsidR="006E53F8" w:rsidRDefault="00412773">
                            <w:pPr>
                              <w:pStyle w:val="TableParagraph"/>
                              <w:spacing w:line="229" w:lineRule="exact"/>
                              <w:ind w:left="10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0"/>
                              </w:rPr>
                              <w:t>DI-MGMT-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95"/>
                                <w:sz w:val="20"/>
                              </w:rPr>
                              <w:t>82247</w:t>
                            </w:r>
                          </w:p>
                        </w:tc>
                        <w:tc>
                          <w:tcPr>
                            <w:tcW w:w="3312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BACC8C" w14:textId="77777777" w:rsidR="006E53F8" w:rsidRDefault="00412773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5.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CONTRACT</w:t>
                            </w:r>
                            <w:r>
                              <w:rPr>
                                <w:rFonts w:ascii="Trebuchet MS"/>
                                <w:b/>
                                <w:spacing w:val="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REFERENCE</w:t>
                            </w:r>
                          </w:p>
                          <w:p w14:paraId="03460EE6" w14:textId="77777777" w:rsidR="006E53F8" w:rsidRDefault="00412773">
                            <w:pPr>
                              <w:pStyle w:val="TableParagraph"/>
                              <w:spacing w:before="3"/>
                              <w:ind w:left="11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B640BB" w14:textId="77777777" w:rsidR="006E53F8" w:rsidRDefault="00412773">
                            <w:pPr>
                              <w:pStyle w:val="TableParagraph"/>
                              <w:spacing w:before="50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6.</w:t>
                            </w:r>
                            <w:r>
                              <w:rPr>
                                <w:rFonts w:ascii="Trebuchet MS"/>
                                <w:b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>REQUIRING</w:t>
                            </w:r>
                            <w:r>
                              <w:rPr>
                                <w:rFonts w:ascii="Trebuchet MS"/>
                                <w:b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sz w:val="12"/>
                              </w:rPr>
                              <w:t>OFFICE</w:t>
                            </w:r>
                          </w:p>
                          <w:p w14:paraId="37DE2219" w14:textId="77777777" w:rsidR="006E53F8" w:rsidRDefault="00412773">
                            <w:pPr>
                              <w:pStyle w:val="TableParagraph"/>
                              <w:spacing w:before="3"/>
                              <w:ind w:left="1200" w:right="115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Code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XX</w:t>
                            </w:r>
                          </w:p>
                        </w:tc>
                      </w:tr>
                      <w:tr w:rsidR="006E53F8" w14:paraId="6A0912B0" w14:textId="77777777">
                        <w:trPr>
                          <w:trHeight w:val="225"/>
                        </w:trPr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63F83F" w14:textId="77777777" w:rsidR="006E53F8" w:rsidRDefault="00412773">
                            <w:pPr>
                              <w:pStyle w:val="TableParagraph"/>
                              <w:spacing w:before="50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7.</w:t>
                            </w:r>
                            <w:r>
                              <w:rPr>
                                <w:rFonts w:ascii="Trebuchet MS"/>
                                <w:b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DD</w:t>
                            </w:r>
                            <w:r>
                              <w:rPr>
                                <w:rFonts w:ascii="Trebuchet MS"/>
                                <w:b/>
                                <w:spacing w:val="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250</w:t>
                            </w:r>
                            <w:r>
                              <w:rPr>
                                <w:rFonts w:ascii="Trebuchet MS"/>
                                <w:b/>
                                <w:spacing w:val="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2"/>
                              </w:rPr>
                              <w:t>REQ</w:t>
                            </w:r>
                          </w:p>
                          <w:p w14:paraId="13373D31" w14:textId="77777777" w:rsidR="006E53F8" w:rsidRDefault="00412773">
                            <w:pPr>
                              <w:pStyle w:val="TableParagraph"/>
                              <w:spacing w:before="58" w:line="198" w:lineRule="exact"/>
                              <w:ind w:left="513" w:right="44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332C09" w14:textId="77777777" w:rsidR="006E53F8" w:rsidRDefault="00412773">
                            <w:pPr>
                              <w:pStyle w:val="TableParagraph"/>
                              <w:spacing w:before="16" w:line="276" w:lineRule="auto"/>
                              <w:ind w:left="281" w:hanging="203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9.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DIST STATEMENT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REQUIRED</w:t>
                            </w:r>
                          </w:p>
                          <w:p w14:paraId="4B2D27B1" w14:textId="77777777" w:rsidR="006E53F8" w:rsidRDefault="006E53F8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E5883A6" w14:textId="77777777" w:rsidR="006E53F8" w:rsidRDefault="00412773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7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BF42AF" w14:textId="77777777" w:rsidR="006E53F8" w:rsidRDefault="00412773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10.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FREQUENCY</w:t>
                            </w:r>
                          </w:p>
                          <w:p w14:paraId="786E0312" w14:textId="77777777" w:rsidR="006E53F8" w:rsidRDefault="00412773">
                            <w:pPr>
                              <w:pStyle w:val="TableParagraph"/>
                              <w:spacing w:before="17"/>
                              <w:ind w:left="50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Blk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78BF07" w14:textId="77777777" w:rsidR="006E53F8" w:rsidRDefault="00412773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12.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 xml:space="preserve">FIRST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SUBMISSION</w:t>
                            </w:r>
                          </w:p>
                        </w:tc>
                        <w:tc>
                          <w:tcPr>
                            <w:tcW w:w="3168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6454230" w14:textId="77777777" w:rsidR="006E53F8" w:rsidRDefault="00412773">
                            <w:pPr>
                              <w:pStyle w:val="TableParagraph"/>
                              <w:tabs>
                                <w:tab w:val="left" w:pos="1132"/>
                              </w:tabs>
                              <w:spacing w:before="56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2"/>
                              </w:rPr>
                              <w:t>14.</w:t>
                            </w:r>
                            <w:r>
                              <w:rPr>
                                <w:rFonts w:ascii="Trebuchet MS"/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DISTRIBUTION</w:t>
                            </w:r>
                          </w:p>
                        </w:tc>
                      </w:tr>
                      <w:tr w:rsidR="006E53F8" w14:paraId="6DE6B82E" w14:textId="77777777">
                        <w:trPr>
                          <w:trHeight w:val="225"/>
                        </w:trPr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1ECF50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04270D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5AE24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A7C5B6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58C42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C695792" w14:textId="77777777" w:rsidR="006E53F8" w:rsidRDefault="006E53F8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11"/>
                              </w:rPr>
                            </w:pPr>
                          </w:p>
                          <w:p w14:paraId="30514240" w14:textId="77777777" w:rsidR="006E53F8" w:rsidRDefault="00412773">
                            <w:pPr>
                              <w:pStyle w:val="TableParagraph"/>
                              <w:ind w:left="37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3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ADDRESSEE</w:t>
                            </w:r>
                          </w:p>
                        </w:tc>
                        <w:tc>
                          <w:tcPr>
                            <w:tcW w:w="151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674C4B" w14:textId="77777777" w:rsidR="006E53F8" w:rsidRDefault="00412773">
                            <w:pPr>
                              <w:pStyle w:val="TableParagraph"/>
                              <w:spacing w:before="54"/>
                              <w:ind w:left="43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20"/>
                                <w:sz w:val="12"/>
                              </w:rPr>
                              <w:t>b.</w:t>
                            </w:r>
                            <w:r>
                              <w:rPr>
                                <w:spacing w:val="2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COPIES</w:t>
                            </w:r>
                          </w:p>
                        </w:tc>
                      </w:tr>
                      <w:tr w:rsidR="006E53F8" w14:paraId="53BC3C44" w14:textId="77777777">
                        <w:trPr>
                          <w:trHeight w:val="225"/>
                        </w:trPr>
                        <w:tc>
                          <w:tcPr>
                            <w:tcW w:w="1296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349BDF" w14:textId="77777777" w:rsidR="006E53F8" w:rsidRDefault="00412773">
                            <w:pPr>
                              <w:pStyle w:val="TableParagraph"/>
                              <w:spacing w:before="50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8.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APP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05"/>
                                <w:sz w:val="12"/>
                              </w:rPr>
                              <w:t>CODE</w:t>
                            </w:r>
                          </w:p>
                          <w:p w14:paraId="484C87DD" w14:textId="77777777" w:rsidR="006E53F8" w:rsidRDefault="00412773">
                            <w:pPr>
                              <w:pStyle w:val="TableParagraph"/>
                              <w:spacing w:before="2"/>
                              <w:ind w:left="7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04F88F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C06688" w14:textId="77777777" w:rsidR="006E53F8" w:rsidRDefault="00412773">
                            <w:pPr>
                              <w:pStyle w:val="TableParagraph"/>
                              <w:spacing w:before="50"/>
                              <w:ind w:left="78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11.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12"/>
                              </w:rPr>
                              <w:t>DATE</w:t>
                            </w:r>
                          </w:p>
                          <w:p w14:paraId="182A4E6B" w14:textId="77777777" w:rsidR="006E53F8" w:rsidRDefault="00412773">
                            <w:pPr>
                              <w:pStyle w:val="TableParagraph"/>
                              <w:spacing w:before="37" w:line="218" w:lineRule="exact"/>
                              <w:ind w:left="754" w:right="732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0F1EA3" w14:textId="77777777" w:rsidR="006E53F8" w:rsidRDefault="00412773">
                            <w:pPr>
                              <w:pStyle w:val="TableParagraph"/>
                              <w:spacing w:before="2"/>
                              <w:ind w:left="322" w:hanging="244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13.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SUBSEQUENT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SUBMISSION</w:t>
                            </w:r>
                          </w:p>
                          <w:p w14:paraId="21171CCC" w14:textId="77777777" w:rsidR="006E53F8" w:rsidRDefault="00412773">
                            <w:pPr>
                              <w:pStyle w:val="TableParagraph"/>
                              <w:spacing w:line="164" w:lineRule="exact"/>
                              <w:ind w:left="63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Blk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16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B87FD3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0C8097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15AE10E0" w14:textId="77777777" w:rsidR="006E53F8" w:rsidRDefault="00412773">
                            <w:pPr>
                              <w:pStyle w:val="TableParagraph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Draft</w:t>
                            </w:r>
                          </w:p>
                        </w:tc>
                        <w:tc>
                          <w:tcPr>
                            <w:tcW w:w="100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1CA2A0E" w14:textId="77777777" w:rsidR="006E53F8" w:rsidRDefault="00412773">
                            <w:pPr>
                              <w:pStyle w:val="TableParagraph"/>
                              <w:spacing w:before="54"/>
                              <w:ind w:left="330" w:right="37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Final</w:t>
                            </w:r>
                          </w:p>
                        </w:tc>
                      </w:tr>
                      <w:tr w:rsidR="006E53F8" w14:paraId="45B7CD66" w14:textId="77777777">
                        <w:trPr>
                          <w:trHeight w:val="225"/>
                        </w:trPr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60ED1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749D3D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0C1202E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FC3139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F90723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93AE3B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8FEDCA" w14:textId="77777777" w:rsidR="006E53F8" w:rsidRDefault="00412773">
                            <w:pPr>
                              <w:pStyle w:val="TableParagraph"/>
                              <w:spacing w:before="54"/>
                              <w:ind w:left="11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A24EDA" w14:textId="77777777" w:rsidR="006E53F8" w:rsidRDefault="00412773">
                            <w:pPr>
                              <w:pStyle w:val="TableParagraph"/>
                              <w:spacing w:before="54"/>
                              <w:ind w:left="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Repro</w:t>
                            </w:r>
                          </w:p>
                        </w:tc>
                      </w:tr>
                      <w:tr w:rsidR="006E53F8" w14:paraId="64DB8BF2" w14:textId="77777777">
                        <w:trPr>
                          <w:trHeight w:val="216"/>
                        </w:trPr>
                        <w:tc>
                          <w:tcPr>
                            <w:tcW w:w="6768" w:type="dxa"/>
                            <w:gridSpan w:val="8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74F917B" w14:textId="77777777" w:rsidR="006E53F8" w:rsidRDefault="00412773">
                            <w:pPr>
                              <w:pStyle w:val="TableParagraph"/>
                              <w:spacing w:before="50" w:line="131" w:lineRule="exact"/>
                              <w:ind w:left="71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16.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2"/>
                              </w:rPr>
                              <w:t>REMARKS</w:t>
                            </w:r>
                          </w:p>
                          <w:p w14:paraId="028CE3D8" w14:textId="77777777" w:rsidR="006E53F8" w:rsidRDefault="00412773">
                            <w:pPr>
                              <w:pStyle w:val="TableParagraph"/>
                              <w:spacing w:line="199" w:lineRule="exact"/>
                              <w:ind w:left="8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Hard copy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Electronic submission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permissible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if sent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encryption.</w:t>
                            </w:r>
                          </w:p>
                          <w:p w14:paraId="720D85DF" w14:textId="77777777" w:rsidR="006E53F8" w:rsidRDefault="006E53F8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0BD5A2E5" w14:textId="77777777" w:rsidR="006E53F8" w:rsidRDefault="00412773">
                            <w:pPr>
                              <w:pStyle w:val="TableParagraph"/>
                              <w:spacing w:before="1"/>
                              <w:ind w:left="89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Block 7:</w:t>
                            </w:r>
                            <w:r>
                              <w:rPr>
                                <w:rFonts w:ascii="Times New Roman"/>
                                <w:spacing w:val="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Inspection and acceptance requirements are specified in Section C and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>F.</w:t>
                            </w:r>
                          </w:p>
                          <w:p w14:paraId="1DD6DE5F" w14:textId="77777777" w:rsidR="006E53F8" w:rsidRDefault="006E53F8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571D984F" w14:textId="77777777" w:rsidR="008B126A" w:rsidRPr="008B126A" w:rsidRDefault="00412773" w:rsidP="008B126A">
                            <w:pPr>
                              <w:pStyle w:val="TableParagraph"/>
                              <w:spacing w:line="273" w:lineRule="auto"/>
                              <w:ind w:left="89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Block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Distribution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E: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Distribution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authorized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Defense only; Proprietary Information; dd mm yyyy.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="008B126A" w:rsidRPr="008B12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Other requests for this document shall be referred to the COR identified in the contract at Code </w:t>
                            </w:r>
                            <w:r w:rsidR="008B126A" w:rsidRPr="008B12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highlight w:val="yellow"/>
                              </w:rPr>
                              <w:t>___</w:t>
                            </w:r>
                            <w:r w:rsidR="008B126A" w:rsidRPr="008B12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at the Office of Naval Research (ONR), One Liberty Center, 875 North Randolph Street 22203.</w:t>
                            </w:r>
                          </w:p>
                          <w:p w14:paraId="2568F893" w14:textId="77777777" w:rsidR="008B126A" w:rsidRDefault="008B126A">
                            <w:pPr>
                              <w:pStyle w:val="TableParagraph"/>
                              <w:spacing w:line="273" w:lineRule="auto"/>
                              <w:ind w:left="8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4714EC21" w14:textId="77777777" w:rsidR="008B126A" w:rsidRDefault="008B126A">
                            <w:pPr>
                              <w:pStyle w:val="TableParagraph"/>
                              <w:spacing w:line="273" w:lineRule="auto"/>
                              <w:ind w:left="8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08B387D5" w14:textId="77777777" w:rsidR="006E53F8" w:rsidRDefault="006E53F8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A6EA1AF" w14:textId="77777777" w:rsidR="006E53F8" w:rsidRDefault="00412773">
                            <w:pPr>
                              <w:pStyle w:val="TableParagraph"/>
                              <w:spacing w:line="273" w:lineRule="auto"/>
                              <w:ind w:left="89" w:right="92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Blocks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10,11,12,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13: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SSP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Plans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(or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extracts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thereof) submissions, initial and subsequent, are submitted upon request.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13DB654" w14:textId="77777777" w:rsidR="006E53F8" w:rsidRDefault="00412773">
                            <w:pPr>
                              <w:pStyle w:val="TableParagraph"/>
                              <w:spacing w:before="36" w:line="160" w:lineRule="exact"/>
                              <w:ind w:left="7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COR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78882B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B0C7EC7" w14:textId="77777777" w:rsidR="006E53F8" w:rsidRDefault="00412773">
                            <w:pPr>
                              <w:pStyle w:val="TableParagraph"/>
                              <w:spacing w:before="13" w:line="184" w:lineRule="exact"/>
                              <w:ind w:right="60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6968644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7F68F14A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594BDCC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64210C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F89873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A143CC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56CF11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4EA9F345" w14:textId="77777777">
                        <w:trPr>
                          <w:trHeight w:val="209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7FD9519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64DCB9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188C5F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71F413C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051696F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EE1C27F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8E675BB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C3F74B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96CFB3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4EDBD4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6F82256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756F83F4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5EF797F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F14E49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932EF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C7D314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9D7C36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D300C7F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226236C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C29C2C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921E5EC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47E46D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B711B4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E959FDA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75C233A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4C03FA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E571D3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F07E91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D86271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77621037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D223E85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5C5435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BB638D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8AEE20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6821E52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3DFEF18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8150D83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AB4141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972698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5463C7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28ADA2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0AFB034E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0E45F43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4274442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1729DA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516C4F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58E310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319541D8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ABA7830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EA1B3C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C7A100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1C52A9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3FED09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E342575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60BC127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BFDCC2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28E165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FFAD79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52DEEEF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EF662BB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18DE32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B502D5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DE8BBE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47D371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2B7C46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438F7D37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D368C6D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0B6326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8B8562F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2CF2ED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144481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496A83EC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2C38A6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2A1B96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152ADE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BE6A96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AFD7B2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4FDAC94A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653DF23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AA3F27F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E9AAF2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F3D594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F97065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F8F87A2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768F0A1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FE414A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BF9EF9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E68426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0C924A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024EE898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0534CD0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6B67DD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2055B8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294D7A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3230A4C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23B0B91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83DC0AC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4155BD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270C09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A991BE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3ED0257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78F25959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E37ADBD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911135C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F20994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0A3E43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6A772C7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D4F4445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45AB667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71445B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C25A9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E1A0AA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7818750C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DBFCB22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4FAEF1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9B3585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051D02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DAB8FB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39B4F24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3149333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1E0D7C7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9C2D40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24C9ED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07705A2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11FFC0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102C9779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75FF2A1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6EBE1E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247405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27B9A5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ADC4AC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74948D3D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9BBA9C4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6C8F8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2CA36C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2A383B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0601227B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4AAF46A3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1FB6516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4619D4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FDBDE6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0EEE61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7FDB25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1685266B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135BA4D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538E2B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25DFF3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B14A31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1C0A4F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69AEE495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D1FA16E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180A22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EDA481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70BF5C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0E12E02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62372C0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5840A82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5940A0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B515820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AAEBC8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C849A62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1E3D45E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8F5FEBA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039EA4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8DD954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7B4F62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0453E77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8A5AC2B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C56D199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9B39DF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2ABF0BB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7E30DA7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333A24E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F8E814B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6CAE50E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0C2387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5FCA95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8F910FF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60DEECA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390B41BA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902DFC9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E4FC4B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53A57C7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A46491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456E71A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05CFD7C2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FE55488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BE8EF0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227931F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343FE7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72857B1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39AAACE2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194DC29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6CECA98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63ED774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3DC3365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31AC4A4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32E5DE50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3B73630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6A6B25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414AAD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7E9ED63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1444EA8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02609998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78E6F6A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6E5512DE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50C1B4E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3246BFB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F34A9BD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563E7CAD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EF11F34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46F692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6E0001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02EC59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A31DED6" w14:textId="77777777" w:rsidR="006E53F8" w:rsidRDefault="006E53F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3F8" w14:paraId="2903E4C8" w14:textId="77777777">
                        <w:trPr>
                          <w:trHeight w:val="210"/>
                        </w:trPr>
                        <w:tc>
                          <w:tcPr>
                            <w:tcW w:w="6768" w:type="dxa"/>
                            <w:gridSpan w:val="8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641D6E2" w14:textId="77777777" w:rsidR="006E53F8" w:rsidRDefault="006E53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6DD745F" w14:textId="77777777" w:rsidR="006E53F8" w:rsidRDefault="00412773">
                            <w:pPr>
                              <w:pStyle w:val="TableParagraph"/>
                              <w:spacing w:before="48"/>
                              <w:ind w:left="35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2"/>
                              </w:rPr>
                              <w:t>15.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C612F0" w14:textId="77777777" w:rsidR="006E53F8" w:rsidRDefault="00412773">
                            <w:pPr>
                              <w:pStyle w:val="TableParagraph"/>
                              <w:spacing w:before="7" w:line="183" w:lineRule="exact"/>
                              <w:ind w:right="54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1D16464" w14:textId="77777777" w:rsidR="006E53F8" w:rsidRDefault="00412773">
                            <w:pPr>
                              <w:pStyle w:val="TableParagraph"/>
                              <w:spacing w:before="7" w:line="183" w:lineRule="exact"/>
                              <w:ind w:right="38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6" w:space="0" w:color="000000"/>
                              <w:left w:val="single" w:sz="4" w:space="0" w:color="000000"/>
                            </w:tcBorders>
                          </w:tcPr>
                          <w:p w14:paraId="09053D0E" w14:textId="77777777" w:rsidR="006E53F8" w:rsidRDefault="00412773">
                            <w:pPr>
                              <w:pStyle w:val="TableParagraph"/>
                              <w:spacing w:before="7" w:line="183" w:lineRule="exact"/>
                              <w:ind w:right="12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6E53F8" w14:paraId="5CC18059" w14:textId="77777777">
                        <w:trPr>
                          <w:trHeight w:val="690"/>
                        </w:trPr>
                        <w:tc>
                          <w:tcPr>
                            <w:tcW w:w="3600" w:type="dxa"/>
                            <w:gridSpan w:val="4"/>
                            <w:tcBorders>
                              <w:right w:val="single" w:sz="6" w:space="0" w:color="000000"/>
                            </w:tcBorders>
                          </w:tcPr>
                          <w:p w14:paraId="156C83F5" w14:textId="77777777" w:rsidR="006E53F8" w:rsidRDefault="00412773">
                            <w:pPr>
                              <w:pStyle w:val="TableParagraph"/>
                              <w:spacing w:before="7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G.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PREPARED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05"/>
                                <w:sz w:val="16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F0F036D" w14:textId="77777777" w:rsidR="006E53F8" w:rsidRDefault="00412773">
                            <w:pPr>
                              <w:pStyle w:val="TableParagraph"/>
                              <w:spacing w:before="7"/>
                              <w:ind w:left="7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H.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05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384" w:type="dxa"/>
                            <w:gridSpan w:val="3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E0359FD" w14:textId="77777777" w:rsidR="006E53F8" w:rsidRDefault="00412773">
                            <w:pPr>
                              <w:pStyle w:val="TableParagraph"/>
                              <w:spacing w:before="5"/>
                              <w:ind w:left="7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I.</w:t>
                            </w:r>
                            <w:r>
                              <w:rPr>
                                <w:rFonts w:ascii="Trebuchet MS"/>
                                <w:b/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APPROVED</w:t>
                            </w:r>
                            <w:r>
                              <w:rPr>
                                <w:rFonts w:ascii="Trebuchet MS"/>
                                <w:b/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05"/>
                                <w:sz w:val="16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512" w:type="dxa"/>
                            <w:gridSpan w:val="3"/>
                            <w:tcBorders>
                              <w:left w:val="single" w:sz="6" w:space="0" w:color="000000"/>
                            </w:tcBorders>
                          </w:tcPr>
                          <w:p w14:paraId="61A0469B" w14:textId="77777777" w:rsidR="006E53F8" w:rsidRDefault="00412773">
                            <w:pPr>
                              <w:pStyle w:val="TableParagraph"/>
                              <w:spacing w:before="5"/>
                              <w:ind w:left="7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J.</w:t>
                            </w: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05"/>
                                <w:sz w:val="16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0665C096" w14:textId="77777777" w:rsidR="006E53F8" w:rsidRDefault="006E53F8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12773">
        <w:rPr>
          <w:rFonts w:ascii="Times New Roman"/>
          <w:spacing w:val="92"/>
          <w:sz w:val="20"/>
        </w:rPr>
        <w:t xml:space="preserve"> </w:t>
      </w:r>
      <w:r>
        <w:rPr>
          <w:rFonts w:ascii="Times New Roman"/>
          <w:noProof/>
          <w:spacing w:val="92"/>
          <w:position w:val="1055"/>
          <w:sz w:val="20"/>
        </w:rPr>
        <mc:AlternateContent>
          <mc:Choice Requires="wpg">
            <w:drawing>
              <wp:inline distT="0" distB="0" distL="0" distR="0" wp14:anchorId="3AC70501" wp14:editId="0017D747">
                <wp:extent cx="749935" cy="1085850"/>
                <wp:effectExtent l="2540" t="3175" r="0" b="6350"/>
                <wp:docPr id="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1085850"/>
                          <a:chOff x="0" y="0"/>
                          <a:chExt cx="1181" cy="1710"/>
                        </a:xfrm>
                      </wpg:grpSpPr>
                      <wps:wsp>
                        <wps:cNvPr id="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735"/>
                            <a:ext cx="1151" cy="9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CCF17B" w14:textId="77777777" w:rsidR="006E53F8" w:rsidRDefault="00412773">
                              <w:pPr>
                                <w:spacing w:before="12" w:line="276" w:lineRule="auto"/>
                                <w:ind w:left="256" w:hanging="244"/>
                                <w:rPr>
                                  <w:rFonts w:ascii="Trebuchet MS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2"/>
                                </w:rPr>
                                <w:t>18.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2"/>
                                </w:rPr>
                                <w:t>ESTIMATED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1151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53146E" w14:textId="77777777" w:rsidR="006E53F8" w:rsidRDefault="00412773">
                              <w:pPr>
                                <w:spacing w:line="137" w:lineRule="exact"/>
                                <w:ind w:left="13"/>
                                <w:rPr>
                                  <w:rFonts w:ascii="Trebuchet MS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2"/>
                                </w:rPr>
                                <w:t>17.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2"/>
                                </w:rPr>
                                <w:t>PRICE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" o:spid="_x0000_s1029" style="width:59.05pt;height:85.5pt;mso-position-horizontal-relative:char;mso-position-vertical-relative:line" coordsize="1181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">
                <v:shape id="docshape7" o:spid="_x0000_s1030" type="#_x0000_t202" style="position:absolute;left:15;top:735;width:115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" filled="f" strokeweight="1.5pt">
                  <v:textbox inset="0,0,0,0">
                    <w:txbxContent>
                      <w:p w:rsidR="006E53F8" w:rsidRDefault="00412773">
                        <w:pPr>
                          <w:spacing w:before="12" w:line="276" w:lineRule="auto"/>
                          <w:ind w:left="256" w:hanging="244"/>
                          <w:rPr>
                            <w:rFonts w:ascii="Trebuchet MS"/>
                            <w:b/>
                            <w:sz w:val="12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2"/>
                          </w:rPr>
                          <w:t>18.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2"/>
                          </w:rPr>
                          <w:t>ESTIMATED</w:t>
                        </w:r>
                        <w:r>
                          <w:rPr>
                            <w:rFonts w:ascii="Trebuchet MS"/>
                            <w:b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2"/>
                          </w:rPr>
                          <w:t>TOTAL</w:t>
                        </w:r>
                        <w:r>
                          <w:rPr>
                            <w:rFonts w:ascii="Trebuchet MS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2"/>
                          </w:rPr>
                          <w:t>PRICE</w:t>
                        </w:r>
                      </w:p>
                    </w:txbxContent>
                  </v:textbox>
                </v:shape>
                <v:shape id="docshape8" o:spid="_x0000_s1031" type="#_x0000_t202" style="position:absolute;left:15;top:15;width:115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" filled="f" strokeweight="1.5pt">
                  <v:textbox inset="0,0,0,0">
                    <w:txbxContent>
                      <w:p w:rsidR="006E53F8" w:rsidRDefault="00412773">
                        <w:pPr>
                          <w:spacing w:line="137" w:lineRule="exact"/>
                          <w:ind w:left="13"/>
                          <w:rPr>
                            <w:rFonts w:ascii="Trebuchet MS"/>
                            <w:b/>
                            <w:sz w:val="12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2"/>
                          </w:rPr>
                          <w:t>17.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2"/>
                          </w:rPr>
                          <w:t>PRICE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C80F5B" w14:textId="77777777" w:rsidR="006E53F8" w:rsidRDefault="006E53F8">
      <w:pPr>
        <w:rPr>
          <w:rFonts w:ascii="Times New Roman"/>
          <w:sz w:val="20"/>
        </w:rPr>
        <w:sectPr w:rsidR="006E53F8">
          <w:type w:val="continuous"/>
          <w:pgSz w:w="12240" w:h="15840"/>
          <w:pgMar w:top="460" w:right="300" w:bottom="0" w:left="460" w:header="720" w:footer="720" w:gutter="0"/>
          <w:cols w:space="720"/>
        </w:sectPr>
      </w:pPr>
    </w:p>
    <w:p w14:paraId="4A01FDC2" w14:textId="77777777" w:rsidR="006E53F8" w:rsidRDefault="00412773">
      <w:pPr>
        <w:pStyle w:val="BodyText"/>
        <w:spacing w:line="229" w:lineRule="exact"/>
        <w:ind w:left="187"/>
      </w:pPr>
      <w:r>
        <w:rPr>
          <w:w w:val="105"/>
          <w:u w:val="single" w:color="69D925"/>
        </w:rPr>
        <w:t>DD</w:t>
      </w:r>
      <w:r>
        <w:rPr>
          <w:w w:val="105"/>
        </w:rPr>
        <w:t xml:space="preserve"> FORM</w:t>
      </w:r>
      <w:r>
        <w:rPr>
          <w:spacing w:val="1"/>
          <w:w w:val="105"/>
        </w:rPr>
        <w:t xml:space="preserve"> </w:t>
      </w:r>
      <w:r>
        <w:rPr>
          <w:w w:val="105"/>
        </w:rPr>
        <w:t>1423-1,</w:t>
      </w:r>
      <w:r>
        <w:rPr>
          <w:spacing w:val="1"/>
          <w:w w:val="105"/>
        </w:rPr>
        <w:t xml:space="preserve"> </w:t>
      </w:r>
      <w:r>
        <w:rPr>
          <w:w w:val="105"/>
        </w:rPr>
        <w:t>FEB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2001</w:t>
      </w:r>
    </w:p>
    <w:p w14:paraId="4970E44D" w14:textId="77777777" w:rsidR="006E53F8" w:rsidRDefault="00412773">
      <w:pPr>
        <w:spacing w:before="15"/>
        <w:ind w:left="188"/>
        <w:rPr>
          <w:sz w:val="16"/>
        </w:rPr>
      </w:pPr>
      <w:r>
        <w:br w:type="column"/>
      </w:r>
      <w:r>
        <w:rPr>
          <w:w w:val="120"/>
          <w:sz w:val="16"/>
        </w:rPr>
        <w:t>PREVIOUS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EDITION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MAY</w:t>
      </w:r>
      <w:r>
        <w:rPr>
          <w:spacing w:val="-3"/>
          <w:w w:val="120"/>
          <w:sz w:val="16"/>
        </w:rPr>
        <w:t xml:space="preserve"> </w:t>
      </w:r>
      <w:r>
        <w:rPr>
          <w:w w:val="120"/>
          <w:sz w:val="16"/>
        </w:rPr>
        <w:t>BE</w:t>
      </w:r>
      <w:r>
        <w:rPr>
          <w:spacing w:val="-3"/>
          <w:w w:val="120"/>
          <w:sz w:val="16"/>
        </w:rPr>
        <w:t xml:space="preserve"> </w:t>
      </w:r>
      <w:r>
        <w:rPr>
          <w:spacing w:val="-4"/>
          <w:w w:val="120"/>
          <w:sz w:val="16"/>
        </w:rPr>
        <w:t>USED.</w:t>
      </w:r>
    </w:p>
    <w:p w14:paraId="0AF33C3C" w14:textId="77777777" w:rsidR="006E53F8" w:rsidRDefault="00412773">
      <w:pPr>
        <w:spacing w:before="3"/>
        <w:ind w:left="187"/>
        <w:rPr>
          <w:rFonts w:ascii="Times New Roman"/>
          <w:sz w:val="20"/>
        </w:rPr>
      </w:pPr>
      <w:r>
        <w:br w:type="column"/>
      </w:r>
      <w:r>
        <w:rPr>
          <w:w w:val="110"/>
          <w:sz w:val="16"/>
        </w:rPr>
        <w:t>Page</w:t>
      </w:r>
      <w:r>
        <w:rPr>
          <w:spacing w:val="4"/>
          <w:w w:val="110"/>
          <w:sz w:val="16"/>
        </w:rPr>
        <w:t xml:space="preserve"> </w:t>
      </w:r>
      <w:r>
        <w:rPr>
          <w:rFonts w:ascii="Times New Roman"/>
          <w:spacing w:val="37"/>
          <w:w w:val="110"/>
          <w:position w:val="-1"/>
          <w:sz w:val="20"/>
          <w:u w:val="single"/>
        </w:rPr>
        <w:t xml:space="preserve">  </w:t>
      </w:r>
      <w:r>
        <w:rPr>
          <w:rFonts w:ascii="Times New Roman"/>
          <w:spacing w:val="-10"/>
          <w:w w:val="110"/>
          <w:position w:val="-1"/>
          <w:sz w:val="20"/>
          <w:u w:val="single"/>
        </w:rPr>
        <w:t>1</w:t>
      </w:r>
      <w:r>
        <w:rPr>
          <w:rFonts w:ascii="Times New Roman"/>
          <w:spacing w:val="40"/>
          <w:w w:val="110"/>
          <w:position w:val="-1"/>
          <w:sz w:val="20"/>
          <w:u w:val="single"/>
        </w:rPr>
        <w:t xml:space="preserve"> </w:t>
      </w:r>
    </w:p>
    <w:p w14:paraId="305A909B" w14:textId="77777777" w:rsidR="006E53F8" w:rsidRDefault="00412773">
      <w:pPr>
        <w:spacing w:before="3"/>
        <w:ind w:left="113"/>
        <w:rPr>
          <w:rFonts w:ascii="Times New Roman"/>
          <w:sz w:val="20"/>
        </w:rPr>
      </w:pPr>
      <w:r>
        <w:br w:type="column"/>
      </w:r>
      <w:r>
        <w:rPr>
          <w:w w:val="110"/>
          <w:sz w:val="16"/>
        </w:rPr>
        <w:t>of</w:t>
      </w:r>
      <w:r>
        <w:rPr>
          <w:rFonts w:ascii="Times New Roman"/>
          <w:spacing w:val="68"/>
          <w:w w:val="150"/>
          <w:position w:val="-1"/>
          <w:sz w:val="20"/>
          <w:u w:val="single"/>
        </w:rPr>
        <w:t xml:space="preserve"> </w:t>
      </w:r>
      <w:r>
        <w:rPr>
          <w:rFonts w:ascii="Times New Roman"/>
          <w:spacing w:val="-10"/>
          <w:w w:val="110"/>
          <w:position w:val="-1"/>
          <w:sz w:val="20"/>
          <w:u w:val="single"/>
        </w:rPr>
        <w:t>3</w:t>
      </w:r>
      <w:r>
        <w:rPr>
          <w:rFonts w:ascii="Times New Roman"/>
          <w:spacing w:val="40"/>
          <w:w w:val="110"/>
          <w:position w:val="-1"/>
          <w:sz w:val="20"/>
          <w:u w:val="single"/>
        </w:rPr>
        <w:t xml:space="preserve"> </w:t>
      </w:r>
    </w:p>
    <w:p w14:paraId="1D6A56BD" w14:textId="77777777" w:rsidR="006E53F8" w:rsidRDefault="00412773">
      <w:pPr>
        <w:spacing w:before="17"/>
        <w:ind w:left="126"/>
        <w:rPr>
          <w:sz w:val="16"/>
        </w:rPr>
      </w:pPr>
      <w:r>
        <w:br w:type="column"/>
      </w:r>
      <w:r>
        <w:rPr>
          <w:spacing w:val="-2"/>
          <w:w w:val="115"/>
          <w:sz w:val="16"/>
        </w:rPr>
        <w:t>Pages</w:t>
      </w:r>
    </w:p>
    <w:p w14:paraId="138E4EA1" w14:textId="77777777" w:rsidR="006E53F8" w:rsidRDefault="006E53F8">
      <w:pPr>
        <w:rPr>
          <w:sz w:val="16"/>
        </w:rPr>
        <w:sectPr w:rsidR="006E53F8">
          <w:type w:val="continuous"/>
          <w:pgSz w:w="12240" w:h="15840"/>
          <w:pgMar w:top="460" w:right="300" w:bottom="0" w:left="460" w:header="720" w:footer="720" w:gutter="0"/>
          <w:cols w:num="5" w:space="720" w:equalWidth="0">
            <w:col w:w="2967" w:space="1029"/>
            <w:col w:w="2897" w:space="843"/>
            <w:col w:w="1021" w:space="40"/>
            <w:col w:w="680" w:space="40"/>
            <w:col w:w="1963"/>
          </w:cols>
        </w:sectPr>
      </w:pPr>
    </w:p>
    <w:p w14:paraId="556B3248" w14:textId="77777777" w:rsidR="006E53F8" w:rsidRDefault="00460B5F">
      <w:pPr>
        <w:spacing w:before="42"/>
        <w:ind w:right="1476"/>
        <w:jc w:val="right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3936" behindDoc="1" locked="0" layoutInCell="1" allowOverlap="1" wp14:anchorId="2DAA5F17" wp14:editId="7C0EB3D8">
                <wp:simplePos x="0" y="0"/>
                <wp:positionH relativeFrom="page">
                  <wp:posOffset>6743700</wp:posOffset>
                </wp:positionH>
                <wp:positionV relativeFrom="page">
                  <wp:posOffset>304165</wp:posOffset>
                </wp:positionV>
                <wp:extent cx="0" cy="9295765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95765"/>
                        </a:xfrm>
                        <a:prstGeom prst="line">
                          <a:avLst/>
                        </a:prstGeom>
                        <a:noFill/>
                        <a:ln w="762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AC402" id="Line 5" o:spid="_x0000_s1026" style="position:absolute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1pt,23.95pt" to="531pt,7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" strokeweight=".06pt">
                <v:stroke dashstyle="longDash"/>
                <w10:wrap anchorx="page" anchory="page"/>
              </v:line>
            </w:pict>
          </mc:Fallback>
        </mc:AlternateContent>
      </w:r>
      <w:r w:rsidR="00412773">
        <w:rPr>
          <w:rFonts w:ascii="Arial"/>
          <w:sz w:val="12"/>
        </w:rPr>
        <w:t>Adobe</w:t>
      </w:r>
      <w:r w:rsidR="00412773">
        <w:rPr>
          <w:rFonts w:ascii="Arial"/>
          <w:spacing w:val="-1"/>
          <w:sz w:val="12"/>
        </w:rPr>
        <w:t xml:space="preserve"> </w:t>
      </w:r>
      <w:r w:rsidR="00412773">
        <w:rPr>
          <w:rFonts w:ascii="Arial"/>
          <w:sz w:val="12"/>
        </w:rPr>
        <w:t>Professional</w:t>
      </w:r>
      <w:r w:rsidR="00412773">
        <w:rPr>
          <w:rFonts w:ascii="Arial"/>
          <w:spacing w:val="-1"/>
          <w:sz w:val="12"/>
        </w:rPr>
        <w:t xml:space="preserve"> </w:t>
      </w:r>
      <w:r w:rsidR="00412773">
        <w:rPr>
          <w:rFonts w:ascii="Arial"/>
          <w:spacing w:val="-5"/>
          <w:sz w:val="12"/>
        </w:rPr>
        <w:t>8.0</w:t>
      </w:r>
    </w:p>
    <w:p w14:paraId="0C74CC0D" w14:textId="77777777" w:rsidR="006E53F8" w:rsidRDefault="006E53F8">
      <w:pPr>
        <w:jc w:val="right"/>
        <w:rPr>
          <w:rFonts w:ascii="Arial"/>
          <w:sz w:val="12"/>
        </w:rPr>
        <w:sectPr w:rsidR="006E53F8">
          <w:type w:val="continuous"/>
          <w:pgSz w:w="12240" w:h="15840"/>
          <w:pgMar w:top="460" w:right="300" w:bottom="0" w:left="46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720"/>
        <w:gridCol w:w="1152"/>
        <w:gridCol w:w="1440"/>
        <w:gridCol w:w="5040"/>
      </w:tblGrid>
      <w:tr w:rsidR="006E53F8" w14:paraId="3CD15462" w14:textId="77777777">
        <w:trPr>
          <w:trHeight w:val="690"/>
        </w:trPr>
        <w:tc>
          <w:tcPr>
            <w:tcW w:w="11088" w:type="dxa"/>
            <w:gridSpan w:val="5"/>
          </w:tcPr>
          <w:p w14:paraId="77C4C4AB" w14:textId="77777777" w:rsidR="006E53F8" w:rsidRDefault="00412773">
            <w:pPr>
              <w:pStyle w:val="TableParagraph"/>
              <w:spacing w:before="126"/>
              <w:ind w:left="3130" w:right="3095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w w:val="110"/>
                <w:sz w:val="20"/>
              </w:rPr>
              <w:lastRenderedPageBreak/>
              <w:t>CONTRACT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DATA</w:t>
            </w:r>
            <w:r>
              <w:rPr>
                <w:rFonts w:ascii="Trebuchet MS"/>
                <w:b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20"/>
              </w:rPr>
              <w:t>REQUIREMENTS</w:t>
            </w:r>
            <w:r>
              <w:rPr>
                <w:rFonts w:ascii="Trebuchet MS"/>
                <w:b/>
                <w:spacing w:val="-1"/>
                <w:w w:val="110"/>
                <w:sz w:val="20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20"/>
              </w:rPr>
              <w:t>LIST</w:t>
            </w:r>
          </w:p>
          <w:p w14:paraId="52B9CBEE" w14:textId="77777777" w:rsidR="006E53F8" w:rsidRDefault="00412773">
            <w:pPr>
              <w:pStyle w:val="TableParagraph"/>
              <w:spacing w:before="3"/>
              <w:ind w:left="3130" w:right="3100"/>
              <w:jc w:val="center"/>
              <w:rPr>
                <w:i/>
                <w:sz w:val="16"/>
              </w:rPr>
            </w:pPr>
            <w:r>
              <w:rPr>
                <w:i/>
                <w:w w:val="110"/>
                <w:sz w:val="16"/>
              </w:rPr>
              <w:t>(1</w:t>
            </w:r>
            <w:r>
              <w:rPr>
                <w:i/>
                <w:spacing w:val="12"/>
                <w:w w:val="110"/>
                <w:sz w:val="16"/>
              </w:rPr>
              <w:t xml:space="preserve"> </w:t>
            </w:r>
            <w:r>
              <w:rPr>
                <w:i/>
                <w:w w:val="110"/>
                <w:sz w:val="16"/>
              </w:rPr>
              <w:t>Data</w:t>
            </w:r>
            <w:r>
              <w:rPr>
                <w:i/>
                <w:spacing w:val="13"/>
                <w:w w:val="110"/>
                <w:sz w:val="16"/>
              </w:rPr>
              <w:t xml:space="preserve"> </w:t>
            </w:r>
            <w:r>
              <w:rPr>
                <w:i/>
                <w:spacing w:val="-2"/>
                <w:w w:val="110"/>
                <w:sz w:val="16"/>
              </w:rPr>
              <w:t>Item)</w:t>
            </w:r>
          </w:p>
        </w:tc>
      </w:tr>
      <w:tr w:rsidR="006E53F8" w14:paraId="70FE035E" w14:textId="77777777">
        <w:trPr>
          <w:trHeight w:val="457"/>
        </w:trPr>
        <w:tc>
          <w:tcPr>
            <w:tcW w:w="2736" w:type="dxa"/>
            <w:tcBorders>
              <w:bottom w:val="single" w:sz="6" w:space="0" w:color="000000"/>
              <w:right w:val="single" w:sz="6" w:space="0" w:color="000000"/>
            </w:tcBorders>
          </w:tcPr>
          <w:p w14:paraId="459F1528" w14:textId="77777777" w:rsidR="006E53F8" w:rsidRDefault="00412773">
            <w:pPr>
              <w:pStyle w:val="TableParagraph"/>
              <w:spacing w:before="5"/>
              <w:ind w:left="7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05"/>
                <w:sz w:val="16"/>
              </w:rPr>
              <w:t>A.</w:t>
            </w:r>
            <w:r>
              <w:rPr>
                <w:rFonts w:ascii="Trebuchet MS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w w:val="105"/>
                <w:sz w:val="16"/>
              </w:rPr>
              <w:t>CONTRACT</w:t>
            </w:r>
            <w:r>
              <w:rPr>
                <w:rFonts w:ascii="Trebuchet MS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w w:val="105"/>
                <w:sz w:val="16"/>
              </w:rPr>
              <w:t>LINE</w:t>
            </w:r>
            <w:r>
              <w:rPr>
                <w:rFonts w:ascii="Trebuchet MS"/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w w:val="105"/>
                <w:sz w:val="16"/>
              </w:rPr>
              <w:t>ITEM</w:t>
            </w:r>
            <w:r>
              <w:rPr>
                <w:rFonts w:ascii="Trebuchet MS"/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6"/>
              </w:rPr>
              <w:t>NO.</w:t>
            </w:r>
          </w:p>
          <w:p w14:paraId="02FB8C68" w14:textId="77777777" w:rsidR="006E53F8" w:rsidRDefault="00412773">
            <w:pPr>
              <w:pStyle w:val="TableParagraph"/>
              <w:spacing w:before="3"/>
              <w:ind w:left="1143" w:right="110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000X</w:t>
            </w:r>
          </w:p>
        </w:tc>
        <w:tc>
          <w:tcPr>
            <w:tcW w:w="18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2257" w14:textId="77777777" w:rsidR="006E53F8" w:rsidRDefault="00412773">
            <w:pPr>
              <w:pStyle w:val="TableParagraph"/>
              <w:spacing w:before="5"/>
              <w:ind w:left="7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B.</w:t>
            </w:r>
            <w:r>
              <w:rPr>
                <w:rFonts w:ascii="Trebuchet MS"/>
                <w:b/>
                <w:spacing w:val="1"/>
                <w:sz w:val="16"/>
              </w:rPr>
              <w:t xml:space="preserve"> </w:t>
            </w:r>
            <w:r>
              <w:rPr>
                <w:rFonts w:ascii="Trebuchet MS"/>
                <w:b/>
                <w:spacing w:val="-2"/>
                <w:sz w:val="16"/>
              </w:rPr>
              <w:t>EXHIBIT</w:t>
            </w:r>
          </w:p>
          <w:p w14:paraId="28A00BB2" w14:textId="77777777" w:rsidR="006E53F8" w:rsidRDefault="00412773">
            <w:pPr>
              <w:pStyle w:val="TableParagraph"/>
              <w:spacing w:before="3"/>
              <w:ind w:left="2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Fill-in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Exhibit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No.</w:t>
            </w:r>
          </w:p>
        </w:tc>
        <w:tc>
          <w:tcPr>
            <w:tcW w:w="64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EED7CF4" w14:textId="77777777" w:rsidR="006E53F8" w:rsidRDefault="00412773">
            <w:pPr>
              <w:pStyle w:val="TableParagraph"/>
              <w:tabs>
                <w:tab w:val="left" w:pos="2485"/>
              </w:tabs>
              <w:spacing w:before="19" w:line="180" w:lineRule="auto"/>
              <w:ind w:left="71"/>
              <w:rPr>
                <w:rFonts w:ascii="Times New Roman"/>
                <w:sz w:val="20"/>
              </w:rPr>
            </w:pPr>
            <w:r>
              <w:rPr>
                <w:rFonts w:ascii="Trebuchet MS"/>
                <w:b/>
                <w:w w:val="105"/>
                <w:sz w:val="16"/>
              </w:rPr>
              <w:t>C.</w:t>
            </w:r>
            <w:r>
              <w:rPr>
                <w:rFonts w:ascii="Trebuchet MS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6"/>
              </w:rPr>
              <w:t>CATEGORY:</w:t>
            </w:r>
            <w:r>
              <w:rPr>
                <w:rFonts w:ascii="Trebuchet MS"/>
                <w:b/>
                <w:sz w:val="16"/>
              </w:rPr>
              <w:tab/>
            </w:r>
            <w:r>
              <w:rPr>
                <w:rFonts w:ascii="Times New Roman"/>
                <w:spacing w:val="-12"/>
                <w:w w:val="105"/>
                <w:position w:val="-12"/>
                <w:sz w:val="20"/>
              </w:rPr>
              <w:t>X</w:t>
            </w:r>
          </w:p>
          <w:p w14:paraId="17DF6A4E" w14:textId="77777777" w:rsidR="006E53F8" w:rsidRDefault="00412773">
            <w:pPr>
              <w:pStyle w:val="TableParagraph"/>
              <w:tabs>
                <w:tab w:val="left" w:pos="1048"/>
                <w:tab w:val="left" w:pos="1812"/>
                <w:tab w:val="left" w:pos="6336"/>
              </w:tabs>
              <w:spacing w:line="97" w:lineRule="exact"/>
              <w:ind w:left="299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w w:val="105"/>
                <w:sz w:val="12"/>
              </w:rPr>
              <w:t xml:space="preserve">TDP </w:t>
            </w:r>
            <w:r>
              <w:rPr>
                <w:rFonts w:ascii="Trebuchet MS"/>
                <w:b/>
                <w:sz w:val="12"/>
                <w:u w:val="single"/>
              </w:rPr>
              <w:tab/>
            </w:r>
            <w:r>
              <w:rPr>
                <w:rFonts w:ascii="Trebuchet MS"/>
                <w:b/>
                <w:spacing w:val="80"/>
                <w:w w:val="105"/>
                <w:sz w:val="12"/>
              </w:rPr>
              <w:t xml:space="preserve"> </w:t>
            </w:r>
            <w:r>
              <w:rPr>
                <w:rFonts w:ascii="Trebuchet MS"/>
                <w:b/>
                <w:w w:val="105"/>
                <w:sz w:val="12"/>
              </w:rPr>
              <w:t xml:space="preserve">TM </w:t>
            </w:r>
            <w:r>
              <w:rPr>
                <w:rFonts w:ascii="Trebuchet MS"/>
                <w:b/>
                <w:sz w:val="12"/>
                <w:u w:val="single"/>
              </w:rPr>
              <w:tab/>
            </w:r>
            <w:r>
              <w:rPr>
                <w:rFonts w:ascii="Trebuchet MS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Trebuchet MS"/>
                <w:b/>
                <w:w w:val="105"/>
                <w:sz w:val="12"/>
              </w:rPr>
              <w:t>OTHER</w:t>
            </w:r>
            <w:r>
              <w:rPr>
                <w:rFonts w:ascii="Trebuchet MS"/>
                <w:b/>
                <w:spacing w:val="120"/>
                <w:w w:val="105"/>
                <w:sz w:val="12"/>
              </w:rPr>
              <w:t xml:space="preserve"> </w:t>
            </w:r>
            <w:r>
              <w:rPr>
                <w:rFonts w:ascii="Trebuchet MS"/>
                <w:b/>
                <w:sz w:val="12"/>
                <w:u w:val="single"/>
              </w:rPr>
              <w:tab/>
            </w:r>
          </w:p>
        </w:tc>
      </w:tr>
      <w:tr w:rsidR="006E53F8" w14:paraId="08F095FF" w14:textId="77777777">
        <w:trPr>
          <w:trHeight w:val="457"/>
        </w:trPr>
        <w:tc>
          <w:tcPr>
            <w:tcW w:w="345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5BD42B37" w14:textId="77777777" w:rsidR="006E53F8" w:rsidRDefault="00412773">
            <w:pPr>
              <w:pStyle w:val="TableParagraph"/>
              <w:spacing w:before="12"/>
              <w:ind w:left="7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05"/>
                <w:sz w:val="16"/>
              </w:rPr>
              <w:t>D.</w:t>
            </w:r>
            <w:r>
              <w:rPr>
                <w:rFonts w:ascii="Trebuchet MS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6"/>
              </w:rPr>
              <w:t>SYSTEM/ITEM</w:t>
            </w:r>
          </w:p>
          <w:p w14:paraId="758ABB2A" w14:textId="77777777" w:rsidR="006E53F8" w:rsidRDefault="00412773">
            <w:pPr>
              <w:pStyle w:val="TableParagraph"/>
              <w:spacing w:before="8"/>
              <w:ind w:left="66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Fill-in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Proposal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Name</w:t>
            </w: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3B2075" w14:textId="77777777" w:rsidR="006E53F8" w:rsidRDefault="00412773">
            <w:pPr>
              <w:pStyle w:val="TableParagraph"/>
              <w:spacing w:before="12"/>
              <w:ind w:left="7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105"/>
                <w:sz w:val="16"/>
              </w:rPr>
              <w:t xml:space="preserve">E. CONTRACT/PR </w:t>
            </w:r>
            <w:r>
              <w:rPr>
                <w:rFonts w:ascii="Trebuchet MS"/>
                <w:b/>
                <w:spacing w:val="-5"/>
                <w:w w:val="105"/>
                <w:sz w:val="16"/>
              </w:rPr>
              <w:t>NO.</w:t>
            </w:r>
          </w:p>
          <w:p w14:paraId="05591F6B" w14:textId="77777777" w:rsidR="006E53F8" w:rsidRDefault="00412773">
            <w:pPr>
              <w:pStyle w:val="TableParagraph"/>
              <w:spacing w:before="8"/>
              <w:ind w:left="2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Fill-in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Award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Number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</w:tcBorders>
          </w:tcPr>
          <w:p w14:paraId="47170976" w14:textId="77777777" w:rsidR="006E53F8" w:rsidRDefault="00412773">
            <w:pPr>
              <w:pStyle w:val="TableParagraph"/>
              <w:spacing w:before="12"/>
              <w:ind w:left="7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F.</w:t>
            </w:r>
            <w:r>
              <w:rPr>
                <w:rFonts w:ascii="Trebuchet MS"/>
                <w:b/>
                <w:spacing w:val="-10"/>
                <w:sz w:val="16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6"/>
              </w:rPr>
              <w:t>CONTRACTOR</w:t>
            </w:r>
          </w:p>
          <w:p w14:paraId="59D2D98B" w14:textId="77777777" w:rsidR="006E53F8" w:rsidRDefault="00412773">
            <w:pPr>
              <w:pStyle w:val="TableParagraph"/>
              <w:spacing w:before="8"/>
              <w:ind w:left="13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Fill-in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with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Contractor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Name</w:t>
            </w:r>
          </w:p>
        </w:tc>
      </w:tr>
      <w:tr w:rsidR="006E53F8" w14:paraId="5949282C" w14:textId="77777777">
        <w:trPr>
          <w:trHeight w:val="12930"/>
        </w:trPr>
        <w:tc>
          <w:tcPr>
            <w:tcW w:w="11088" w:type="dxa"/>
            <w:gridSpan w:val="5"/>
          </w:tcPr>
          <w:p w14:paraId="10B70BB7" w14:textId="77777777" w:rsidR="006E53F8" w:rsidRDefault="00412773">
            <w:pPr>
              <w:pStyle w:val="TableParagraph"/>
              <w:spacing w:before="22"/>
              <w:ind w:left="71"/>
              <w:rPr>
                <w:i/>
                <w:sz w:val="14"/>
              </w:rPr>
            </w:pPr>
            <w:r>
              <w:rPr>
                <w:rFonts w:ascii="Trebuchet MS"/>
                <w:b/>
                <w:w w:val="110"/>
                <w:sz w:val="14"/>
              </w:rPr>
              <w:t>16.</w:t>
            </w:r>
            <w:r>
              <w:rPr>
                <w:rFonts w:ascii="Trebuchet MS"/>
                <w:b/>
                <w:spacing w:val="-3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 xml:space="preserve">REMARKS </w:t>
            </w:r>
            <w:r>
              <w:rPr>
                <w:i/>
                <w:spacing w:val="-2"/>
                <w:w w:val="110"/>
                <w:sz w:val="14"/>
              </w:rPr>
              <w:t>(Continued)</w:t>
            </w:r>
          </w:p>
        </w:tc>
      </w:tr>
    </w:tbl>
    <w:p w14:paraId="6696FEC4" w14:textId="77777777" w:rsidR="006E53F8" w:rsidRDefault="006E53F8">
      <w:pPr>
        <w:rPr>
          <w:sz w:val="14"/>
        </w:rPr>
        <w:sectPr w:rsidR="006E53F8">
          <w:pgSz w:w="12240" w:h="15840"/>
          <w:pgMar w:top="460" w:right="300" w:bottom="280" w:left="460" w:header="720" w:footer="720" w:gutter="0"/>
          <w:cols w:space="720"/>
        </w:sectPr>
      </w:pPr>
    </w:p>
    <w:p w14:paraId="49B89CCA" w14:textId="77777777" w:rsidR="006E53F8" w:rsidRDefault="00460B5F">
      <w:pPr>
        <w:pStyle w:val="BodyText"/>
        <w:spacing w:line="230" w:lineRule="exact"/>
        <w:ind w:left="1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165FAD" wp14:editId="04615395">
                <wp:simplePos x="0" y="0"/>
                <wp:positionH relativeFrom="page">
                  <wp:posOffset>5164455</wp:posOffset>
                </wp:positionH>
                <wp:positionV relativeFrom="page">
                  <wp:posOffset>9639935</wp:posOffset>
                </wp:positionV>
                <wp:extent cx="876300" cy="165100"/>
                <wp:effectExtent l="0" t="0" r="0" b="0"/>
                <wp:wrapNone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65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71E1C" w14:textId="77777777" w:rsidR="006E53F8" w:rsidRDefault="00412773">
                            <w:pPr>
                              <w:spacing w:before="1"/>
                              <w:ind w:left="442" w:right="442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Reset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2" type="#_x0000_t202" style="position:absolute;left:0;text-align:left;margin-left:406.65pt;margin-top:759.05pt;width:69pt;height:1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" filled="f" strokeweight="1pt">
                <v:textbox inset="0,0,0,0">
                  <w:txbxContent>
                    <w:p w:rsidR="006E53F8" w:rsidRDefault="00412773">
                      <w:pPr>
                        <w:spacing w:before="1"/>
                        <w:ind w:left="442" w:right="442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2773">
        <w:rPr>
          <w:w w:val="105"/>
        </w:rPr>
        <w:t>DD FORM</w:t>
      </w:r>
      <w:r w:rsidR="00412773">
        <w:rPr>
          <w:spacing w:val="1"/>
          <w:w w:val="105"/>
        </w:rPr>
        <w:t xml:space="preserve"> </w:t>
      </w:r>
      <w:r w:rsidR="00412773">
        <w:rPr>
          <w:w w:val="105"/>
        </w:rPr>
        <w:t>1423-1,</w:t>
      </w:r>
      <w:r w:rsidR="00412773">
        <w:rPr>
          <w:spacing w:val="1"/>
          <w:w w:val="105"/>
        </w:rPr>
        <w:t xml:space="preserve"> </w:t>
      </w:r>
      <w:r w:rsidR="00412773">
        <w:rPr>
          <w:w w:val="105"/>
        </w:rPr>
        <w:t>FEB</w:t>
      </w:r>
      <w:r w:rsidR="00412773">
        <w:rPr>
          <w:spacing w:val="1"/>
          <w:w w:val="105"/>
        </w:rPr>
        <w:t xml:space="preserve"> </w:t>
      </w:r>
      <w:r w:rsidR="00412773">
        <w:rPr>
          <w:spacing w:val="-4"/>
          <w:w w:val="105"/>
        </w:rPr>
        <w:t>2001</w:t>
      </w:r>
    </w:p>
    <w:p w14:paraId="4A63C753" w14:textId="77777777" w:rsidR="006E53F8" w:rsidRDefault="00412773">
      <w:pPr>
        <w:spacing w:before="14"/>
        <w:ind w:left="187"/>
        <w:rPr>
          <w:rFonts w:ascii="Times New Roman"/>
          <w:sz w:val="20"/>
        </w:rPr>
      </w:pPr>
      <w:r>
        <w:br w:type="column"/>
      </w:r>
      <w:r>
        <w:rPr>
          <w:w w:val="110"/>
          <w:sz w:val="16"/>
        </w:rPr>
        <w:t>Page</w:t>
      </w:r>
      <w:r>
        <w:rPr>
          <w:rFonts w:ascii="Times New Roman"/>
          <w:spacing w:val="49"/>
          <w:w w:val="110"/>
          <w:position w:val="-2"/>
          <w:sz w:val="20"/>
          <w:u w:val="single"/>
        </w:rPr>
        <w:t xml:space="preserve">  </w:t>
      </w:r>
      <w:r>
        <w:rPr>
          <w:rFonts w:ascii="Times New Roman"/>
          <w:spacing w:val="-10"/>
          <w:w w:val="110"/>
          <w:position w:val="-2"/>
          <w:sz w:val="20"/>
          <w:u w:val="single"/>
        </w:rPr>
        <w:t>2</w:t>
      </w:r>
      <w:r>
        <w:rPr>
          <w:rFonts w:ascii="Times New Roman"/>
          <w:spacing w:val="80"/>
          <w:w w:val="110"/>
          <w:position w:val="-2"/>
          <w:sz w:val="20"/>
          <w:u w:val="single"/>
        </w:rPr>
        <w:t xml:space="preserve"> </w:t>
      </w:r>
    </w:p>
    <w:p w14:paraId="70E2A21A" w14:textId="77777777" w:rsidR="006E53F8" w:rsidRDefault="00412773">
      <w:pPr>
        <w:tabs>
          <w:tab w:val="left" w:pos="498"/>
          <w:tab w:val="left" w:pos="823"/>
        </w:tabs>
        <w:spacing w:before="14"/>
        <w:ind w:left="112"/>
        <w:rPr>
          <w:sz w:val="16"/>
        </w:rPr>
      </w:pPr>
      <w:r>
        <w:br w:type="column"/>
      </w:r>
      <w:r>
        <w:rPr>
          <w:spacing w:val="-5"/>
          <w:w w:val="115"/>
          <w:sz w:val="16"/>
        </w:rPr>
        <w:t>of</w:t>
      </w:r>
      <w:r>
        <w:rPr>
          <w:rFonts w:ascii="Times New Roman"/>
          <w:position w:val="-2"/>
          <w:sz w:val="20"/>
          <w:u w:val="single"/>
        </w:rPr>
        <w:tab/>
      </w:r>
      <w:r>
        <w:rPr>
          <w:rFonts w:ascii="Times New Roman"/>
          <w:spacing w:val="-10"/>
          <w:w w:val="115"/>
          <w:position w:val="-2"/>
          <w:sz w:val="20"/>
          <w:u w:val="single"/>
        </w:rPr>
        <w:t>3</w:t>
      </w:r>
      <w:r>
        <w:rPr>
          <w:rFonts w:ascii="Times New Roman"/>
          <w:position w:val="-2"/>
          <w:sz w:val="20"/>
          <w:u w:val="single"/>
        </w:rPr>
        <w:tab/>
      </w:r>
      <w:r>
        <w:rPr>
          <w:rFonts w:ascii="Times New Roman"/>
          <w:spacing w:val="-31"/>
          <w:position w:val="-2"/>
          <w:sz w:val="20"/>
        </w:rPr>
        <w:t xml:space="preserve"> </w:t>
      </w:r>
      <w:r>
        <w:rPr>
          <w:w w:val="115"/>
          <w:sz w:val="16"/>
        </w:rPr>
        <w:t>Pages</w:t>
      </w:r>
    </w:p>
    <w:p w14:paraId="4171AF50" w14:textId="77777777" w:rsidR="006E53F8" w:rsidRDefault="006E53F8">
      <w:pPr>
        <w:rPr>
          <w:sz w:val="16"/>
        </w:rPr>
        <w:sectPr w:rsidR="006E53F8">
          <w:type w:val="continuous"/>
          <w:pgSz w:w="12240" w:h="15840"/>
          <w:pgMar w:top="460" w:right="300" w:bottom="0" w:left="460" w:header="720" w:footer="720" w:gutter="0"/>
          <w:cols w:num="3" w:space="720" w:equalWidth="0">
            <w:col w:w="2967" w:space="5973"/>
            <w:col w:w="970" w:space="40"/>
            <w:col w:w="1530"/>
          </w:cols>
        </w:sectPr>
      </w:pPr>
    </w:p>
    <w:p w14:paraId="415F713F" w14:textId="77777777" w:rsidR="006E53F8" w:rsidRDefault="00460B5F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4D0258A" wp14:editId="603CF1A1">
                <wp:simplePos x="0" y="0"/>
                <wp:positionH relativeFrom="page">
                  <wp:posOffset>356870</wp:posOffset>
                </wp:positionH>
                <wp:positionV relativeFrom="page">
                  <wp:posOffset>276860</wp:posOffset>
                </wp:positionV>
                <wp:extent cx="7059930" cy="9315450"/>
                <wp:effectExtent l="0" t="0" r="0" b="0"/>
                <wp:wrapNone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931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  <w:gridCol w:w="5328"/>
                            </w:tblGrid>
                            <w:tr w:rsidR="006E53F8" w14:paraId="2A6BFB0B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1088" w:type="dxa"/>
                                  <w:gridSpan w:val="2"/>
                                </w:tcPr>
                                <w:p w14:paraId="3200E63A" w14:textId="77777777" w:rsidR="006E53F8" w:rsidRDefault="00412773">
                                  <w:pPr>
                                    <w:pStyle w:val="TableParagraph"/>
                                    <w:spacing w:before="134"/>
                                    <w:ind w:left="3130" w:right="3100"/>
                                    <w:jc w:val="center"/>
                                    <w:rPr>
                                      <w:rFonts w:ascii="Trebuchet MS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INSTRUCTIONS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COMPLETING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>1423</w:t>
                                  </w:r>
                                </w:p>
                                <w:p w14:paraId="678D1503" w14:textId="77777777" w:rsidR="006E53F8" w:rsidRDefault="00412773">
                                  <w:pPr>
                                    <w:pStyle w:val="TableParagraph"/>
                                    <w:spacing w:before="43"/>
                                    <w:ind w:left="3130" w:right="309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115"/>
                                      <w:sz w:val="16"/>
                                    </w:rPr>
                                    <w:t>(See</w:t>
                                  </w:r>
                                  <w:r>
                                    <w:rPr>
                                      <w:i/>
                                      <w:spacing w:val="8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5"/>
                                      <w:sz w:val="16"/>
                                    </w:rPr>
                                    <w:t>DoD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5"/>
                                      <w:sz w:val="16"/>
                                    </w:rPr>
                                    <w:t>5010.12-M</w:t>
                                  </w:r>
                                  <w:r>
                                    <w:rPr>
                                      <w:i/>
                                      <w:spacing w:val="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9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15"/>
                                      <w:sz w:val="16"/>
                                    </w:rPr>
                                    <w:t>detailed</w:t>
                                  </w:r>
                                  <w:r>
                                    <w:rPr>
                                      <w:i/>
                                      <w:spacing w:val="9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115"/>
                                      <w:sz w:val="16"/>
                                    </w:rPr>
                                    <w:t>instructions.)</w:t>
                                  </w:r>
                                </w:p>
                              </w:tc>
                            </w:tr>
                            <w:tr w:rsidR="006E53F8" w14:paraId="094D19EE" w14:textId="77777777">
                              <w:trPr>
                                <w:trHeight w:val="13890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B8A9E81" w14:textId="77777777" w:rsidR="006E53F8" w:rsidRDefault="00412773">
                                  <w:pPr>
                                    <w:pStyle w:val="TableParagraph"/>
                                    <w:spacing w:before="161"/>
                                    <w:ind w:left="156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spacing w:val="60"/>
                                      <w:w w:val="10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7"/>
                                      <w:w w:val="10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  <w:u w:val="single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0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6"/>
                                      <w:u w:val="single"/>
                                    </w:rPr>
                                    <w:t>PERSONNEL</w:t>
                                  </w:r>
                                </w:p>
                                <w:p w14:paraId="5FEF759B" w14:textId="77777777" w:rsidR="006E53F8" w:rsidRDefault="00412773">
                                  <w:pPr>
                                    <w:pStyle w:val="TableParagraph"/>
                                    <w:spacing w:before="136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explanatory.</w:t>
                                  </w:r>
                                </w:p>
                                <w:p w14:paraId="007FA4BD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BDF8994" w14:textId="77777777" w:rsidR="006E53F8" w:rsidRDefault="00412773">
                                  <w:pPr>
                                    <w:pStyle w:val="TableParagraph"/>
                                    <w:ind w:lef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explanatory.</w:t>
                                  </w:r>
                                </w:p>
                                <w:p w14:paraId="09ADBEF9" w14:textId="77777777" w:rsidR="006E53F8" w:rsidRDefault="006E53F8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9840AFB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6"/>
                                    </w:rPr>
                                    <w:t>Item C.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Mark (X) appropriate category: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TDP - Technical Data Package; TM - Technical Manual; Other - other category of data, such as "Provisioning,""Configuration Management," etc.</w:t>
                                  </w:r>
                                </w:p>
                                <w:p w14:paraId="09A625B0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60096FF" w14:textId="77777777" w:rsidR="006E53F8" w:rsidRDefault="00412773">
                                  <w:pPr>
                                    <w:pStyle w:val="TableParagraph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system/item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being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acquired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support.</w:t>
                                  </w:r>
                                </w:p>
                                <w:p w14:paraId="1FAD881C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F4B5AFC" w14:textId="77777777" w:rsidR="006E53F8" w:rsidRDefault="00412773">
                                  <w:pPr>
                                    <w:pStyle w:val="TableParagraph"/>
                                    <w:spacing w:line="441" w:lineRule="auto"/>
                                    <w:ind w:left="143" w:right="95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Self-explanatory (to be filled in after contract award).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Self-explanatory (to be filled in after contract award).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 G.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Signature of preparer of CDRL.</w:t>
                                  </w:r>
                                </w:p>
                                <w:p w14:paraId="68EE53F4" w14:textId="77777777" w:rsidR="006E53F8" w:rsidRDefault="00412773">
                                  <w:pPr>
                                    <w:pStyle w:val="TableParagraph"/>
                                    <w:spacing w:before="2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4"/>
                                      <w:w w:val="1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CDRL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prepared.</w:t>
                                  </w:r>
                                </w:p>
                                <w:p w14:paraId="1A17B2C0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A3133F0" w14:textId="77777777" w:rsidR="006E53F8" w:rsidRDefault="00412773">
                                  <w:pPr>
                                    <w:pStyle w:val="TableParagraph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9"/>
                                      <w:w w:val="1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CDRL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approval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authority.</w:t>
                                  </w:r>
                                </w:p>
                                <w:p w14:paraId="6CA23CE6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7074508" w14:textId="77777777" w:rsidR="006E53F8" w:rsidRDefault="00412773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CDRL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approved.</w:t>
                                  </w:r>
                                </w:p>
                                <w:p w14:paraId="5CF018F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FA0257" w14:textId="77777777" w:rsidR="006E53F8" w:rsidRDefault="00412773">
                                  <w:pPr>
                                    <w:pStyle w:val="TableParagraph"/>
                                    <w:spacing w:before="135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4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39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See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DoD FAR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Supplement Subpart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4.71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>numbering.</w:t>
                                  </w:r>
                                </w:p>
                                <w:p w14:paraId="6F3871D5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373FB5B" w14:textId="77777777" w:rsidR="006E53F8" w:rsidRDefault="00412773">
                                  <w:pPr>
                                    <w:pStyle w:val="TableParagraph"/>
                                    <w:spacing w:before="1" w:line="220" w:lineRule="auto"/>
                                    <w:ind w:left="143" w:right="4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 title as it appears on data acquisition document cited in Item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4.</w:t>
                                  </w:r>
                                </w:p>
                                <w:p w14:paraId="737EB017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5E3660FC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 xml:space="preserve">Item 3.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 subtitle of data item for further definition of data item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(optional entry).</w:t>
                                  </w:r>
                                </w:p>
                                <w:p w14:paraId="67337C7C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3D3B9230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 4.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 Data Item Description (DID) number, military specification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number, or military standard number listed in DoD 5010.12-L (AMSDL), or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one-time DID number, that defines data content and format requirements.</w:t>
                                  </w:r>
                                </w:p>
                                <w:p w14:paraId="31641FEB" w14:textId="77777777" w:rsidR="006E53F8" w:rsidRDefault="006E53F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69294419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tasking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generates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requirement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Statement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paragraph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number).</w:t>
                                  </w:r>
                                </w:p>
                                <w:p w14:paraId="6F266917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2F9A9AC8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 6.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responsible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ensuring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adequacy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 item.</w:t>
                                  </w:r>
                                </w:p>
                                <w:p w14:paraId="5930B535" w14:textId="77777777" w:rsidR="006E53F8" w:rsidRDefault="006E53F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3CA4A831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1" w:hanging="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 7.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requirement</w:t>
                                  </w:r>
                                  <w:r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inspection/acceptance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2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by the Government.</w:t>
                                  </w:r>
                                </w:p>
                                <w:p w14:paraId="13D535E5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58160B7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4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2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8.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8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requirement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approval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draft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the final data item.</w:t>
                                  </w:r>
                                </w:p>
                                <w:p w14:paraId="7F68341A" w14:textId="77777777" w:rsidR="006E53F8" w:rsidRDefault="006E53F8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5BA3D1BD" w14:textId="77777777" w:rsidR="006E53F8" w:rsidRDefault="00412773">
                                  <w:pPr>
                                    <w:pStyle w:val="TableParagraph"/>
                                    <w:spacing w:before="1" w:line="220" w:lineRule="auto"/>
                                    <w:ind w:left="143" w:right="4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For technical data, specify requirement for contractor to mark 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appropriate distribution statement on the data (ref. DoDD 5230.24).</w:t>
                                  </w:r>
                                </w:p>
                                <w:p w14:paraId="36B22916" w14:textId="77777777" w:rsidR="006E53F8" w:rsidRDefault="006E53F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BDEFA45" w14:textId="77777777" w:rsidR="006E53F8" w:rsidRDefault="00412773">
                                  <w:pPr>
                                    <w:pStyle w:val="TableParagraph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times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items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delivered.</w:t>
                                  </w:r>
                                </w:p>
                                <w:p w14:paraId="64341BA1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E14E55A" w14:textId="77777777" w:rsidR="006E53F8" w:rsidRDefault="00412773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as-of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item,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applicable.</w:t>
                                  </w:r>
                                </w:p>
                                <w:p w14:paraId="42AF7CD2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15456EF" w14:textId="77777777" w:rsidR="006E53F8" w:rsidRDefault="00412773">
                                  <w:pPr>
                                    <w:pStyle w:val="TableParagraph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submittal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required.</w:t>
                                  </w:r>
                                </w:p>
                                <w:p w14:paraId="7B97F612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FC81C49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 xml:space="preserve">Item 13.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 when subsequent submittals are required, when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applicable.</w:t>
                                  </w:r>
                                </w:p>
                                <w:p w14:paraId="0AF1C6DC" w14:textId="77777777" w:rsidR="006E53F8" w:rsidRDefault="006E53F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78668B15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Enter addressees and number of draft/final copies to be delivered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to each addressee. Explain reproducible copies in Item 16.</w:t>
                                  </w:r>
                                </w:p>
                                <w:p w14:paraId="10F2A86E" w14:textId="77777777" w:rsidR="006E53F8" w:rsidRDefault="006E53F8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8344AEB" w14:textId="77777777" w:rsidR="006E53F8" w:rsidRDefault="00412773">
                                  <w:pPr>
                                    <w:pStyle w:val="TableParagraph"/>
                                    <w:spacing w:before="1"/>
                                    <w:ind w:left="143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6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draft/final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copies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20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delivered.</w:t>
                                  </w:r>
                                </w:p>
                                <w:p w14:paraId="192AF3BD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1FD54F63" w14:textId="77777777" w:rsidR="006E53F8" w:rsidRDefault="00412773">
                                  <w:pPr>
                                    <w:pStyle w:val="TableParagraph"/>
                                    <w:spacing w:line="220" w:lineRule="auto"/>
                                    <w:ind w:left="143" w:right="51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 16.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Use for additional/clarifying information for Items 1 through 15.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Examples are: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Tailoring of documents cited in Item 4; Clarification 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submittal dates in Items 12 and 13; Explanation of reproducible copies in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Item 14.; Desired medium for delivery of the data item.</w:t>
                                  </w:r>
                                </w:p>
                              </w:tc>
                              <w:tc>
                                <w:tcPr>
                                  <w:tcW w:w="5328" w:type="dxa"/>
                                </w:tcPr>
                                <w:p w14:paraId="55534582" w14:textId="77777777" w:rsidR="006E53F8" w:rsidRDefault="00412773">
                                  <w:pPr>
                                    <w:pStyle w:val="TableParagraph"/>
                                    <w:spacing w:before="21"/>
                                    <w:ind w:left="171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  <w:u w:val="single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7"/>
                                      <w:w w:val="10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05"/>
                                      <w:sz w:val="16"/>
                                      <w:u w:val="single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8"/>
                                      <w:w w:val="10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2"/>
                                      <w:w w:val="105"/>
                                      <w:sz w:val="16"/>
                                      <w:u w:val="single"/>
                                    </w:rPr>
                                    <w:t>CONTRACTOR</w:t>
                                  </w:r>
                                </w:p>
                                <w:p w14:paraId="769E5D12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34657B5E" w14:textId="77777777" w:rsidR="006E53F8" w:rsidRDefault="00412773">
                                  <w:pPr>
                                    <w:pStyle w:val="TableParagraph"/>
                                    <w:spacing w:line="247" w:lineRule="auto"/>
                                    <w:ind w:left="143" w:right="94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17.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Specify appropriate price group from one of the following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groups of effort in developing estimated prices for each data item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listed on the DD Form 1423.</w:t>
                                  </w:r>
                                </w:p>
                                <w:p w14:paraId="343A9A7E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745A957" w14:textId="77777777" w:rsidR="006E53F8" w:rsidRDefault="006E53F8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67E5914" w14:textId="77777777" w:rsidR="006E53F8" w:rsidRDefault="0041277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9"/>
                                    </w:tabs>
                                    <w:spacing w:before="1" w:line="247" w:lineRule="auto"/>
                                    <w:ind w:right="86" w:firstLine="33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Group I.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Definition - Data which is not otherwise essential</w:t>
                                  </w:r>
                                  <w:r>
                                    <w:rPr>
                                      <w:spacing w:val="8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to the contractor's performance of the primary contracted effort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(production, development, testing, and administration) but which is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required by DD Form 1423.</w:t>
                                  </w:r>
                                </w:p>
                                <w:p w14:paraId="482C326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2956C1B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96142D8" w14:textId="77777777" w:rsidR="006E53F8" w:rsidRDefault="00412773">
                                  <w:pPr>
                                    <w:pStyle w:val="TableParagraph"/>
                                    <w:spacing w:before="1" w:line="247" w:lineRule="auto"/>
                                    <w:ind w:left="143" w:right="86" w:firstLine="71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Estimated Price - Costs to be included under Group I are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those applicable to preparing and assembling the data item in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conformance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requirements,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administration and other expenses related to reproducing 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delivering such data items to the Government.</w:t>
                                  </w:r>
                                </w:p>
                                <w:p w14:paraId="434E15A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5A2C3C7" w14:textId="77777777" w:rsidR="006E53F8" w:rsidRDefault="006E53F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3D5DAA" w14:textId="77777777" w:rsidR="006E53F8" w:rsidRDefault="0041277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02"/>
                                    </w:tabs>
                                    <w:spacing w:before="1" w:line="247" w:lineRule="auto"/>
                                    <w:ind w:right="92" w:firstLine="40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Group II.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Definition - Data which is essential to 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performance of the primary contracted effort but the contractor is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required to perform additional work to conform to Government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requirements with regard to depth of content, format, frequency 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submittal, preparation, control, or quality of the data item.</w:t>
                                  </w:r>
                                </w:p>
                                <w:p w14:paraId="7D3F41AF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C7CB62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1D275B2" w14:textId="77777777" w:rsidR="006E53F8" w:rsidRDefault="00412773">
                                  <w:pPr>
                                    <w:pStyle w:val="TableParagraph"/>
                                    <w:spacing w:line="247" w:lineRule="auto"/>
                                    <w:ind w:left="143" w:right="84" w:firstLine="729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Estimated Price - Costs to be included under Group II are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those incurred over and above the cost of the essential data item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without conforming to Government requirements, and 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administrative and other expenses related to reproducing 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delivering such data item to the Government.</w:t>
                                  </w:r>
                                </w:p>
                                <w:p w14:paraId="11FA1AB0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2DE906E" w14:textId="77777777" w:rsidR="006E53F8" w:rsidRDefault="006E53F8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F57922B" w14:textId="77777777" w:rsidR="006E53F8" w:rsidRDefault="0041277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4"/>
                                    </w:tabs>
                                    <w:spacing w:line="247" w:lineRule="auto"/>
                                    <w:ind w:right="90" w:firstLine="40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Group III.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Definition - Data which the contractor must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his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internal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primary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contracted effort and does not require any substantial change to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conform to Government requirements with regard to depth 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content, format, frequency of submittal, preparation, control, 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quality of the data item.</w:t>
                                  </w:r>
                                </w:p>
                                <w:p w14:paraId="0D8F5D08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FF0B47A" w14:textId="77777777" w:rsidR="006E53F8" w:rsidRDefault="006E53F8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0488B7A" w14:textId="77777777" w:rsidR="006E53F8" w:rsidRDefault="00412773">
                                  <w:pPr>
                                    <w:pStyle w:val="TableParagraph"/>
                                    <w:spacing w:line="247" w:lineRule="auto"/>
                                    <w:ind w:left="143" w:right="81" w:firstLine="786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Estimated Price - Costs to be included under Group III are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 administrative and other expenses related to reproducing 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delivering such data item to the Government.</w:t>
                                  </w:r>
                                </w:p>
                                <w:p w14:paraId="5A1BBB62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4F0864D" w14:textId="77777777" w:rsidR="006E53F8" w:rsidRDefault="006E53F8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A5D20CC" w14:textId="77777777" w:rsidR="006E53F8" w:rsidRDefault="0041277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5"/>
                                    </w:tabs>
                                    <w:spacing w:line="247" w:lineRule="auto"/>
                                    <w:ind w:right="92" w:firstLine="358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Group IV.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Definition - Data which is developed by 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contractor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his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his</w:t>
                                  </w:r>
                                  <w:r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effort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 supplying these data to the Government is minimal.</w:t>
                                  </w:r>
                                </w:p>
                                <w:p w14:paraId="71C01071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043B330" w14:textId="77777777" w:rsidR="006E53F8" w:rsidRDefault="006E53F8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03E2741" w14:textId="77777777" w:rsidR="006E53F8" w:rsidRDefault="00412773">
                                  <w:pPr>
                                    <w:pStyle w:val="TableParagraph"/>
                                    <w:spacing w:before="1" w:line="247" w:lineRule="auto"/>
                                    <w:ind w:left="143" w:right="86" w:firstLine="63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Estimated Price - Group IV items should normally be shown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on the DD Form 1423 at no cost.</w:t>
                                  </w:r>
                                </w:p>
                                <w:p w14:paraId="1B74DB55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D0F02F3" w14:textId="77777777" w:rsidR="006E53F8" w:rsidRDefault="006E53F8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3F11185" w14:textId="77777777" w:rsidR="006E53F8" w:rsidRDefault="006E53F8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rebuchet MS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23A153B" w14:textId="77777777" w:rsidR="006E53F8" w:rsidRDefault="00412773">
                                  <w:pPr>
                                    <w:pStyle w:val="TableParagraph"/>
                                    <w:spacing w:line="247" w:lineRule="auto"/>
                                    <w:ind w:left="143" w:right="92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w w:val="110"/>
                                      <w:sz w:val="16"/>
                                    </w:rPr>
                                    <w:t>18.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For each data item, enter an amount equal to that portion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 the total price which is estimated to be attributable to 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production or development for the Government of that item of data.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estimated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prices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developed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costs which will be incurred as a direct result of the requirement to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supply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data,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above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would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otherwise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incurred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were required.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 estimated data prices shall not include any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amount for rights in data.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The Government's right to use the data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shall be governed by the pertinent provisions of the contract.</w:t>
                                  </w:r>
                                </w:p>
                              </w:tc>
                            </w:tr>
                          </w:tbl>
                          <w:p w14:paraId="6DE87A5B" w14:textId="77777777" w:rsidR="006E53F8" w:rsidRDefault="006E53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258A" id="docshape11" o:spid="_x0000_s1033" type="#_x0000_t202" style="position:absolute;margin-left:28.1pt;margin-top:21.8pt;width:555.9pt;height:733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  <w:gridCol w:w="5328"/>
                      </w:tblGrid>
                      <w:tr w:rsidR="006E53F8" w14:paraId="2A6BFB0B" w14:textId="77777777">
                        <w:trPr>
                          <w:trHeight w:val="690"/>
                        </w:trPr>
                        <w:tc>
                          <w:tcPr>
                            <w:tcW w:w="11088" w:type="dxa"/>
                            <w:gridSpan w:val="2"/>
                          </w:tcPr>
                          <w:p w14:paraId="3200E63A" w14:textId="77777777" w:rsidR="006E53F8" w:rsidRDefault="00412773">
                            <w:pPr>
                              <w:pStyle w:val="TableParagraph"/>
                              <w:spacing w:before="134"/>
                              <w:ind w:left="3130" w:right="3100"/>
                              <w:jc w:val="center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INSTRUCTIONS</w:t>
                            </w:r>
                            <w:r>
                              <w:rPr>
                                <w:rFonts w:ascii="Trebuchet MS"/>
                                <w:b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COMPLETING</w:t>
                            </w:r>
                            <w:r>
                              <w:rPr>
                                <w:rFonts w:ascii="Trebuchet MS"/>
                                <w:b/>
                                <w:spacing w:val="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DD</w:t>
                            </w:r>
                            <w:r>
                              <w:rPr>
                                <w:rFonts w:ascii="Trebuchet MS"/>
                                <w:b/>
                                <w:spacing w:val="1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Trebuchet MS"/>
                                <w:b/>
                                <w:spacing w:val="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05"/>
                                <w:sz w:val="20"/>
                              </w:rPr>
                              <w:t>1423</w:t>
                            </w:r>
                          </w:p>
                          <w:p w14:paraId="678D1503" w14:textId="77777777" w:rsidR="006E53F8" w:rsidRDefault="00412773">
                            <w:pPr>
                              <w:pStyle w:val="TableParagraph"/>
                              <w:spacing w:before="43"/>
                              <w:ind w:left="3130" w:right="309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16"/>
                              </w:rPr>
                              <w:t>(See</w:t>
                            </w:r>
                            <w:r>
                              <w:rPr>
                                <w:i/>
                                <w:spacing w:val="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5"/>
                                <w:sz w:val="16"/>
                              </w:rPr>
                              <w:t>DoD</w:t>
                            </w:r>
                            <w:r>
                              <w:rPr>
                                <w:i/>
                                <w:spacing w:val="1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5"/>
                                <w:sz w:val="16"/>
                              </w:rPr>
                              <w:t>5010.12-M</w:t>
                            </w:r>
                            <w:r>
                              <w:rPr>
                                <w:i/>
                                <w:spacing w:val="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15"/>
                                <w:sz w:val="16"/>
                              </w:rPr>
                              <w:t>detailed</w:t>
                            </w:r>
                            <w:r>
                              <w:rPr>
                                <w:i/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115"/>
                                <w:sz w:val="16"/>
                              </w:rPr>
                              <w:t>instructions.)</w:t>
                            </w:r>
                          </w:p>
                        </w:tc>
                      </w:tr>
                      <w:tr w:rsidR="006E53F8" w14:paraId="094D19EE" w14:textId="77777777">
                        <w:trPr>
                          <w:trHeight w:val="13890"/>
                        </w:trPr>
                        <w:tc>
                          <w:tcPr>
                            <w:tcW w:w="5760" w:type="dxa"/>
                          </w:tcPr>
                          <w:p w14:paraId="0B8A9E81" w14:textId="77777777" w:rsidR="006E53F8" w:rsidRDefault="00412773">
                            <w:pPr>
                              <w:pStyle w:val="TableParagraph"/>
                              <w:spacing w:before="161"/>
                              <w:ind w:left="156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60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spacing w:val="7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  <w:u w:val="single"/>
                              </w:rPr>
                              <w:t>GOVERNMENT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PERSONNEL</w:t>
                            </w:r>
                          </w:p>
                          <w:p w14:paraId="5FEF759B" w14:textId="77777777" w:rsidR="006E53F8" w:rsidRDefault="00412773">
                            <w:pPr>
                              <w:pStyle w:val="TableParagraph"/>
                              <w:spacing w:before="136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rFonts w:ascii="Trebuchet MS"/>
                                <w:b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explanatory.</w:t>
                            </w:r>
                          </w:p>
                          <w:p w14:paraId="007FA4BD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3BDF8994" w14:textId="77777777" w:rsidR="006E53F8" w:rsidRDefault="00412773">
                            <w:pPr>
                              <w:pStyle w:val="TableParagraph"/>
                              <w:ind w:left="14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rFonts w:ascii="Trebuchet MS"/>
                                <w:b/>
                                <w:spacing w:val="4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explanatory.</w:t>
                            </w:r>
                          </w:p>
                          <w:p w14:paraId="09ADBEF9" w14:textId="77777777" w:rsidR="006E53F8" w:rsidRDefault="006E53F8">
                            <w:pPr>
                              <w:pStyle w:val="TableParagraph"/>
                              <w:spacing w:before="3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69840AFB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6"/>
                              </w:rPr>
                              <w:t>Item C.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Mark (X) appropriate category:</w:t>
                            </w:r>
                            <w:r>
                              <w:rPr>
                                <w:spacing w:val="4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TDP - Technical Data Package; TM - Technical Manual; Other - other category of data, such as "Provisioning,""Configuration Management," etc.</w:t>
                            </w:r>
                          </w:p>
                          <w:p w14:paraId="09A625B0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460096FF" w14:textId="77777777" w:rsidR="006E53F8" w:rsidRDefault="00412773">
                            <w:pPr>
                              <w:pStyle w:val="TableParagraph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rFonts w:ascii="Trebuchet MS"/>
                                <w:b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system/item</w:t>
                            </w:r>
                            <w:r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being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acquired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support.</w:t>
                            </w:r>
                          </w:p>
                          <w:p w14:paraId="1FAD881C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5F4B5AFC" w14:textId="77777777" w:rsidR="006E53F8" w:rsidRDefault="00412773">
                            <w:pPr>
                              <w:pStyle w:val="TableParagraph"/>
                              <w:spacing w:line="441" w:lineRule="auto"/>
                              <w:ind w:left="143" w:right="95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E.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Self-explanatory (to be filled in after contract award).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F.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Self-explanatory (to be filled in after contract award).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 G.</w:t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Signature of preparer of CDRL.</w:t>
                            </w:r>
                          </w:p>
                          <w:p w14:paraId="68EE53F4" w14:textId="77777777" w:rsidR="006E53F8" w:rsidRDefault="00412773">
                            <w:pPr>
                              <w:pStyle w:val="TableParagraph"/>
                              <w:spacing w:before="2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H.</w:t>
                            </w:r>
                            <w:r>
                              <w:rPr>
                                <w:rFonts w:ascii="Trebuchet MS"/>
                                <w:b/>
                                <w:spacing w:val="24"/>
                                <w:w w:val="1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CDRL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prepared.</w:t>
                            </w:r>
                          </w:p>
                          <w:p w14:paraId="1A17B2C0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1A3133F0" w14:textId="77777777" w:rsidR="006E53F8" w:rsidRDefault="00412773">
                            <w:pPr>
                              <w:pStyle w:val="TableParagraph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I.</w:t>
                            </w:r>
                            <w:r>
                              <w:rPr>
                                <w:rFonts w:ascii="Trebuchet MS"/>
                                <w:b/>
                                <w:spacing w:val="49"/>
                                <w:w w:val="1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CDRL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authority.</w:t>
                            </w:r>
                          </w:p>
                          <w:p w14:paraId="6CA23CE6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27074508" w14:textId="77777777" w:rsidR="006E53F8" w:rsidRDefault="00412773">
                            <w:pPr>
                              <w:pStyle w:val="TableParagraph"/>
                              <w:spacing w:before="1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J.</w:t>
                            </w:r>
                            <w:r>
                              <w:rPr>
                                <w:rFonts w:ascii="Trebuchet MS"/>
                                <w:b/>
                                <w:spacing w:val="25"/>
                                <w:w w:val="110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CDRL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approved.</w:t>
                            </w:r>
                          </w:p>
                          <w:p w14:paraId="5CF018F3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01FA0257" w14:textId="77777777" w:rsidR="006E53F8" w:rsidRDefault="00412773">
                            <w:pPr>
                              <w:pStyle w:val="TableParagraph"/>
                              <w:spacing w:before="135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1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DoD FAR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Supplement Subpart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4.71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numbering.</w:t>
                            </w:r>
                          </w:p>
                          <w:p w14:paraId="6F3871D5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6373FB5B" w14:textId="77777777" w:rsidR="006E53F8" w:rsidRDefault="00412773">
                            <w:pPr>
                              <w:pStyle w:val="TableParagraph"/>
                              <w:spacing w:before="1" w:line="220" w:lineRule="auto"/>
                              <w:ind w:left="143" w:right="4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 title as it appears on data acquisition document cited in Item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  <w:sz w:val="16"/>
                              </w:rPr>
                              <w:t>4.</w:t>
                            </w:r>
                          </w:p>
                          <w:p w14:paraId="737EB017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5E3660FC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 xml:space="preserve">Item 3.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 subtitle of data item for further definition of data item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(optional entry).</w:t>
                            </w:r>
                          </w:p>
                          <w:p w14:paraId="67337C7C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3D3B9230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 4.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 Data Item Description (DID) number, military specification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number, or military standard number listed in DoD 5010.12-L (AMSDL), or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one-time DID number, that defines data content and format requirements.</w:t>
                            </w:r>
                          </w:p>
                          <w:p w14:paraId="31641FEB" w14:textId="77777777" w:rsidR="006E53F8" w:rsidRDefault="006E53F8">
                            <w:pPr>
                              <w:pStyle w:val="TableParagraph"/>
                              <w:spacing w:before="7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69294419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5.</w:t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Enter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reference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tasking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contract</w:t>
                            </w:r>
                            <w:r>
                              <w:rPr>
                                <w:spacing w:val="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generates</w:t>
                            </w:r>
                            <w:r>
                              <w:rPr>
                                <w:spacing w:val="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requirement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(e.g.,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Statement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paragraph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number).</w:t>
                            </w:r>
                          </w:p>
                          <w:p w14:paraId="6F266917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2F9A9AC8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 6.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technical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responsible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ensuring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adequacy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 item.</w:t>
                            </w:r>
                          </w:p>
                          <w:p w14:paraId="5930B535" w14:textId="77777777" w:rsidR="006E53F8" w:rsidRDefault="006E53F8">
                            <w:pPr>
                              <w:pStyle w:val="TableParagraph"/>
                              <w:spacing w:before="7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3CA4A831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1" w:hanging="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 7.</w:t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requirement</w:t>
                            </w:r>
                            <w:r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inspection/acceptance</w:t>
                            </w:r>
                            <w:r>
                              <w:rPr>
                                <w:spacing w:val="2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2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by the Government.</w:t>
                            </w:r>
                          </w:p>
                          <w:p w14:paraId="13D535E5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758160B7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4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8.</w:t>
                            </w:r>
                            <w:r>
                              <w:rPr>
                                <w:rFonts w:ascii="Trebuchet MS"/>
                                <w:b/>
                                <w:spacing w:val="8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spacing w:val="3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requirement</w:t>
                            </w:r>
                            <w:r>
                              <w:rPr>
                                <w:spacing w:val="3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approval</w:t>
                            </w:r>
                            <w:r>
                              <w:rPr>
                                <w:spacing w:val="3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3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draft</w:t>
                            </w:r>
                            <w:r>
                              <w:rPr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3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the final data item.</w:t>
                            </w:r>
                          </w:p>
                          <w:p w14:paraId="7F68341A" w14:textId="77777777" w:rsidR="006E53F8" w:rsidRDefault="006E53F8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5BA3D1BD" w14:textId="77777777" w:rsidR="006E53F8" w:rsidRDefault="00412773">
                            <w:pPr>
                              <w:pStyle w:val="TableParagraph"/>
                              <w:spacing w:before="1" w:line="220" w:lineRule="auto"/>
                              <w:ind w:left="143" w:right="4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9.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For technical data, specify requirement for contractor to mark 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appropriate distribution statement on the data (ref. DoDD 5230.24).</w:t>
                            </w:r>
                          </w:p>
                          <w:p w14:paraId="36B22916" w14:textId="77777777" w:rsidR="006E53F8" w:rsidRDefault="006E53F8">
                            <w:pPr>
                              <w:pStyle w:val="TableParagraph"/>
                              <w:spacing w:before="5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6BDEFA45" w14:textId="77777777" w:rsidR="006E53F8" w:rsidRDefault="00412773">
                            <w:pPr>
                              <w:pStyle w:val="TableParagraph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10.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times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items</w:t>
                            </w:r>
                            <w:r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delivered.</w:t>
                            </w:r>
                          </w:p>
                          <w:p w14:paraId="64341BA1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3E14E55A" w14:textId="77777777" w:rsidR="006E53F8" w:rsidRDefault="00412773">
                            <w:pPr>
                              <w:pStyle w:val="TableParagraph"/>
                              <w:spacing w:before="1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11.</w:t>
                            </w:r>
                            <w:r>
                              <w:rPr>
                                <w:rFonts w:ascii="Trebuchet MS"/>
                                <w:b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as-of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item,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applicable.</w:t>
                            </w:r>
                          </w:p>
                          <w:p w14:paraId="42AF7CD2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615456EF" w14:textId="77777777" w:rsidR="006E53F8" w:rsidRDefault="00412773">
                            <w:pPr>
                              <w:pStyle w:val="TableParagraph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12.</w:t>
                            </w:r>
                            <w:r>
                              <w:rPr>
                                <w:rFonts w:ascii="Trebuchet MS"/>
                                <w:b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</w:t>
                            </w:r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submittal</w:t>
                            </w:r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required.</w:t>
                            </w:r>
                          </w:p>
                          <w:p w14:paraId="7B97F612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0FC81C49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 xml:space="preserve">Item 13.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 when subsequent submittals are required, when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applicable.</w:t>
                            </w:r>
                          </w:p>
                          <w:p w14:paraId="0AF1C6DC" w14:textId="77777777" w:rsidR="006E53F8" w:rsidRDefault="006E53F8">
                            <w:pPr>
                              <w:pStyle w:val="TableParagraph"/>
                              <w:spacing w:before="7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78668B15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14.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Enter addressees and number of draft/final copies to be delivered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to each addressee. Explain reproducible copies in Item 16.</w:t>
                            </w:r>
                          </w:p>
                          <w:p w14:paraId="10F2A86E" w14:textId="77777777" w:rsidR="006E53F8" w:rsidRDefault="006E53F8">
                            <w:pPr>
                              <w:pStyle w:val="TableParagraph"/>
                              <w:spacing w:before="5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</w:p>
                          <w:p w14:paraId="48344AEB" w14:textId="77777777" w:rsidR="006E53F8" w:rsidRDefault="00412773">
                            <w:pPr>
                              <w:pStyle w:val="TableParagraph"/>
                              <w:spacing w:before="1"/>
                              <w:ind w:left="14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</w:rPr>
                              <w:t>15.</w:t>
                            </w:r>
                            <w:r>
                              <w:rPr>
                                <w:rFonts w:ascii="Trebuchet MS"/>
                                <w:b/>
                                <w:spacing w:val="6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Enter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draft/final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copies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delivered.</w:t>
                            </w:r>
                          </w:p>
                          <w:p w14:paraId="192AF3BD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1FD54F63" w14:textId="77777777" w:rsidR="006E53F8" w:rsidRDefault="00412773">
                            <w:pPr>
                              <w:pStyle w:val="TableParagraph"/>
                              <w:spacing w:line="220" w:lineRule="auto"/>
                              <w:ind w:left="143" w:right="5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 16.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Use for additional/clarifying information for Items 1 through 15.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Examples are: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Tailoring of documents cited in Item 4; Clarification of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submittal dates in Items 12 and 13; Explanation of reproducible copies in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Item 14.; Desired medium for delivery of the data item.</w:t>
                            </w:r>
                          </w:p>
                        </w:tc>
                        <w:tc>
                          <w:tcPr>
                            <w:tcW w:w="5328" w:type="dxa"/>
                          </w:tcPr>
                          <w:p w14:paraId="55534582" w14:textId="77777777" w:rsidR="006E53F8" w:rsidRDefault="00412773">
                            <w:pPr>
                              <w:pStyle w:val="TableParagraph"/>
                              <w:spacing w:before="21"/>
                              <w:ind w:left="171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spacing w:val="-7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05"/>
                                <w:sz w:val="16"/>
                                <w:u w:val="single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spacing w:val="-8"/>
                                <w:w w:val="10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2"/>
                                <w:w w:val="105"/>
                                <w:sz w:val="16"/>
                                <w:u w:val="single"/>
                              </w:rPr>
                              <w:t>CONTRACTOR</w:t>
                            </w:r>
                          </w:p>
                          <w:p w14:paraId="769E5D12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25"/>
                              </w:rPr>
                            </w:pPr>
                          </w:p>
                          <w:p w14:paraId="34657B5E" w14:textId="77777777" w:rsidR="006E53F8" w:rsidRDefault="00412773">
                            <w:pPr>
                              <w:pStyle w:val="TableParagraph"/>
                              <w:spacing w:line="247" w:lineRule="auto"/>
                              <w:ind w:left="143" w:right="94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17.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Specify appropriate price group from one of the following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groups of effort in developing estimated prices for each data item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listed on the DD Form 1423.</w:t>
                            </w:r>
                          </w:p>
                          <w:p w14:paraId="343A9A7E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4745A957" w14:textId="77777777" w:rsidR="006E53F8" w:rsidRDefault="006E53F8">
                            <w:pPr>
                              <w:pStyle w:val="TableParagraph"/>
                              <w:spacing w:before="3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567E5914" w14:textId="77777777" w:rsidR="006E53F8" w:rsidRDefault="0041277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9"/>
                              </w:tabs>
                              <w:spacing w:before="1" w:line="247" w:lineRule="auto"/>
                              <w:ind w:right="86" w:firstLine="33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Group I.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Definition - Data which is not otherwise essential</w:t>
                            </w:r>
                            <w:r>
                              <w:rPr>
                                <w:spacing w:val="8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to the contractor's performance of the primary contracted effort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(production, development, testing, and administration) but which is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required by DD Form 1423.</w:t>
                            </w:r>
                          </w:p>
                          <w:p w14:paraId="482C3260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62956C1B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196142D8" w14:textId="77777777" w:rsidR="006E53F8" w:rsidRDefault="00412773">
                            <w:pPr>
                              <w:pStyle w:val="TableParagraph"/>
                              <w:spacing w:before="1" w:line="247" w:lineRule="auto"/>
                              <w:ind w:left="143" w:right="86" w:firstLine="71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Estimated Price - Costs to be included under Group I are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those applicable to preparing and assembling the data item in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conformance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requirements,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administration and other expenses related to reproducing 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delivering such data items to the Government.</w:t>
                            </w:r>
                          </w:p>
                          <w:p w14:paraId="434E15AF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25A2C3C7" w14:textId="77777777" w:rsidR="006E53F8" w:rsidRDefault="006E53F8">
                            <w:pPr>
                              <w:pStyle w:val="TableParagraph"/>
                              <w:spacing w:before="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703D5DAA" w14:textId="77777777" w:rsidR="006E53F8" w:rsidRDefault="0041277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2"/>
                              </w:tabs>
                              <w:spacing w:before="1" w:line="247" w:lineRule="auto"/>
                              <w:ind w:right="92" w:firstLine="40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Group II.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Definition - Data which is essential to 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performance of the primary contracted effort but the contractor is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required to perform additional work to conform to Government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requirements with regard to depth of content, format, frequency of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submittal, preparation, control, or quality of the data item.</w:t>
                            </w:r>
                          </w:p>
                          <w:p w14:paraId="7D3F41AF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7EC7CB62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51D275B2" w14:textId="77777777" w:rsidR="006E53F8" w:rsidRDefault="00412773">
                            <w:pPr>
                              <w:pStyle w:val="TableParagraph"/>
                              <w:spacing w:line="247" w:lineRule="auto"/>
                              <w:ind w:left="143" w:right="84" w:firstLine="729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Estimated Price - Costs to be included under Group II are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those incurred over and above the cost of the essential data item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without conforming to Government requirements, and 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administrative and other expenses related to reproducing 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delivering such data item to the Government.</w:t>
                            </w:r>
                          </w:p>
                          <w:p w14:paraId="11FA1AB0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42DE906E" w14:textId="77777777" w:rsidR="006E53F8" w:rsidRDefault="006E53F8">
                            <w:pPr>
                              <w:pStyle w:val="TableParagraph"/>
                              <w:spacing w:before="2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6F57922B" w14:textId="77777777" w:rsidR="006E53F8" w:rsidRDefault="0041277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4"/>
                              </w:tabs>
                              <w:spacing w:line="247" w:lineRule="auto"/>
                              <w:ind w:right="90" w:firstLine="40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Group III.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Definition - Data which the contractor must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develop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his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internal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primary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contracted effort and does not require any substantial change to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conform to Government requirements with regard to depth of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content, format, frequency of submittal, preparation, control, 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quality of the data item.</w:t>
                            </w:r>
                          </w:p>
                          <w:p w14:paraId="0D8F5D08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4FF0B47A" w14:textId="77777777" w:rsidR="006E53F8" w:rsidRDefault="006E53F8">
                            <w:pPr>
                              <w:pStyle w:val="TableParagraph"/>
                              <w:spacing w:before="1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60488B7A" w14:textId="77777777" w:rsidR="006E53F8" w:rsidRDefault="00412773">
                            <w:pPr>
                              <w:pStyle w:val="TableParagraph"/>
                              <w:spacing w:line="247" w:lineRule="auto"/>
                              <w:ind w:left="143" w:right="81" w:firstLine="786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Estimated Price - Costs to be included under Group III are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 administrative and other expenses related to reproducing 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delivering such data item to the Government.</w:t>
                            </w:r>
                          </w:p>
                          <w:p w14:paraId="5A1BBB62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74F0864D" w14:textId="77777777" w:rsidR="006E53F8" w:rsidRDefault="006E53F8">
                            <w:pPr>
                              <w:pStyle w:val="TableParagraph"/>
                              <w:spacing w:before="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4A5D20CC" w14:textId="77777777" w:rsidR="006E53F8" w:rsidRDefault="0041277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47" w:lineRule="auto"/>
                              <w:ind w:right="92" w:firstLine="358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Group IV.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Definition - Data which is developed by 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contractor</w:t>
                            </w:r>
                            <w:r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his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normal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procedures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his</w:t>
                            </w:r>
                            <w:r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effort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 supplying these data to the Government is minimal.</w:t>
                            </w:r>
                          </w:p>
                          <w:p w14:paraId="71C01071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7043B330" w14:textId="77777777" w:rsidR="006E53F8" w:rsidRDefault="006E53F8">
                            <w:pPr>
                              <w:pStyle w:val="TableParagraph"/>
                              <w:spacing w:before="3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</w:p>
                          <w:p w14:paraId="703E2741" w14:textId="77777777" w:rsidR="006E53F8" w:rsidRDefault="00412773">
                            <w:pPr>
                              <w:pStyle w:val="TableParagraph"/>
                              <w:spacing w:before="1" w:line="247" w:lineRule="auto"/>
                              <w:ind w:left="143" w:right="86" w:firstLine="63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Estimated Price - Group IV items should normally be shown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on the DD Form 1423 at no cost.</w:t>
                            </w:r>
                          </w:p>
                          <w:p w14:paraId="1B74DB55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6D0F02F3" w14:textId="77777777" w:rsidR="006E53F8" w:rsidRDefault="006E53F8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 w14:paraId="73F11185" w14:textId="77777777" w:rsidR="006E53F8" w:rsidRDefault="006E53F8">
                            <w:pPr>
                              <w:pStyle w:val="TableParagraph"/>
                              <w:spacing w:before="7"/>
                              <w:rPr>
                                <w:rFonts w:ascii="Trebuchet MS"/>
                                <w:b/>
                                <w:sz w:val="15"/>
                              </w:rPr>
                            </w:pPr>
                          </w:p>
                          <w:p w14:paraId="023A153B" w14:textId="77777777" w:rsidR="006E53F8" w:rsidRDefault="00412773">
                            <w:pPr>
                              <w:pStyle w:val="TableParagraph"/>
                              <w:spacing w:line="247" w:lineRule="auto"/>
                              <w:ind w:left="143" w:right="9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rFonts w:ascii="Trebuchet MS"/>
                                <w:b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110"/>
                                <w:sz w:val="16"/>
                              </w:rPr>
                              <w:t>18.</w:t>
                            </w:r>
                            <w:r>
                              <w:rPr>
                                <w:rFonts w:ascii="Trebuchet MS"/>
                                <w:b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For each data item, enter an amount equal to that portion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 the total price which is estimated to be attributable to 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production or development for the Government of that item of data.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These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estimated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prices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developed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costs which will be incurred as a direct result of the requirement to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supply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data,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above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costs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would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otherwise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incurred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contract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were required.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 estimated data prices shall not include any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amount for rights in data.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The Government's right to use the data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shall be governed by the pertinent provisions of the contract.</w:t>
                            </w:r>
                          </w:p>
                        </w:tc>
                      </w:tr>
                    </w:tbl>
                    <w:p w14:paraId="6DE87A5B" w14:textId="77777777" w:rsidR="006E53F8" w:rsidRDefault="006E53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8847EB" w14:textId="77777777" w:rsidR="006E53F8" w:rsidRDefault="006E53F8">
      <w:pPr>
        <w:rPr>
          <w:sz w:val="20"/>
        </w:rPr>
      </w:pPr>
    </w:p>
    <w:p w14:paraId="583BC787" w14:textId="77777777" w:rsidR="006E53F8" w:rsidRDefault="006E53F8">
      <w:pPr>
        <w:rPr>
          <w:sz w:val="20"/>
        </w:rPr>
      </w:pPr>
    </w:p>
    <w:p w14:paraId="086278FD" w14:textId="77777777" w:rsidR="006E53F8" w:rsidRDefault="006E53F8">
      <w:pPr>
        <w:rPr>
          <w:sz w:val="20"/>
        </w:rPr>
      </w:pPr>
    </w:p>
    <w:p w14:paraId="44C82773" w14:textId="77777777" w:rsidR="006E53F8" w:rsidRDefault="006E53F8">
      <w:pPr>
        <w:rPr>
          <w:sz w:val="20"/>
        </w:rPr>
      </w:pPr>
    </w:p>
    <w:p w14:paraId="4D9E40B1" w14:textId="77777777" w:rsidR="006E53F8" w:rsidRDefault="006E53F8">
      <w:pPr>
        <w:rPr>
          <w:sz w:val="20"/>
        </w:rPr>
      </w:pPr>
    </w:p>
    <w:p w14:paraId="4B249EF1" w14:textId="77777777" w:rsidR="006E53F8" w:rsidRDefault="006E53F8">
      <w:pPr>
        <w:rPr>
          <w:sz w:val="20"/>
        </w:rPr>
      </w:pPr>
    </w:p>
    <w:p w14:paraId="56F258D1" w14:textId="77777777" w:rsidR="006E53F8" w:rsidRDefault="006E53F8">
      <w:pPr>
        <w:rPr>
          <w:sz w:val="20"/>
        </w:rPr>
      </w:pPr>
    </w:p>
    <w:p w14:paraId="2A463EE4" w14:textId="77777777" w:rsidR="006E53F8" w:rsidRDefault="006E53F8">
      <w:pPr>
        <w:rPr>
          <w:sz w:val="20"/>
        </w:rPr>
      </w:pPr>
    </w:p>
    <w:p w14:paraId="63E7790F" w14:textId="77777777" w:rsidR="006E53F8" w:rsidRDefault="006E53F8">
      <w:pPr>
        <w:rPr>
          <w:sz w:val="20"/>
        </w:rPr>
      </w:pPr>
    </w:p>
    <w:p w14:paraId="421C122F" w14:textId="77777777" w:rsidR="006E53F8" w:rsidRDefault="006E53F8">
      <w:pPr>
        <w:rPr>
          <w:sz w:val="20"/>
        </w:rPr>
      </w:pPr>
    </w:p>
    <w:p w14:paraId="49F277D4" w14:textId="77777777" w:rsidR="006E53F8" w:rsidRDefault="006E53F8">
      <w:pPr>
        <w:rPr>
          <w:sz w:val="20"/>
        </w:rPr>
      </w:pPr>
    </w:p>
    <w:p w14:paraId="75EBE949" w14:textId="77777777" w:rsidR="006E53F8" w:rsidRDefault="006E53F8">
      <w:pPr>
        <w:rPr>
          <w:sz w:val="20"/>
        </w:rPr>
      </w:pPr>
    </w:p>
    <w:p w14:paraId="76619D96" w14:textId="77777777" w:rsidR="006E53F8" w:rsidRDefault="006E53F8">
      <w:pPr>
        <w:rPr>
          <w:sz w:val="20"/>
        </w:rPr>
      </w:pPr>
    </w:p>
    <w:p w14:paraId="19E77E4D" w14:textId="77777777" w:rsidR="006E53F8" w:rsidRDefault="006E53F8">
      <w:pPr>
        <w:rPr>
          <w:sz w:val="20"/>
        </w:rPr>
      </w:pPr>
    </w:p>
    <w:p w14:paraId="60E51EB8" w14:textId="77777777" w:rsidR="006E53F8" w:rsidRDefault="006E53F8">
      <w:pPr>
        <w:rPr>
          <w:sz w:val="20"/>
        </w:rPr>
      </w:pPr>
    </w:p>
    <w:p w14:paraId="50D87560" w14:textId="77777777" w:rsidR="006E53F8" w:rsidRDefault="006E53F8">
      <w:pPr>
        <w:rPr>
          <w:sz w:val="20"/>
        </w:rPr>
      </w:pPr>
    </w:p>
    <w:p w14:paraId="1B1BB95F" w14:textId="77777777" w:rsidR="006E53F8" w:rsidRDefault="006E53F8">
      <w:pPr>
        <w:rPr>
          <w:sz w:val="20"/>
        </w:rPr>
      </w:pPr>
    </w:p>
    <w:p w14:paraId="11A32EA8" w14:textId="77777777" w:rsidR="006E53F8" w:rsidRDefault="006E53F8">
      <w:pPr>
        <w:rPr>
          <w:sz w:val="20"/>
        </w:rPr>
      </w:pPr>
    </w:p>
    <w:p w14:paraId="3C419EE6" w14:textId="77777777" w:rsidR="006E53F8" w:rsidRDefault="006E53F8">
      <w:pPr>
        <w:rPr>
          <w:sz w:val="20"/>
        </w:rPr>
      </w:pPr>
    </w:p>
    <w:p w14:paraId="3C79BC6A" w14:textId="77777777" w:rsidR="006E53F8" w:rsidRDefault="006E53F8">
      <w:pPr>
        <w:rPr>
          <w:sz w:val="20"/>
        </w:rPr>
      </w:pPr>
    </w:p>
    <w:p w14:paraId="253E06B3" w14:textId="77777777" w:rsidR="006E53F8" w:rsidRDefault="006E53F8">
      <w:pPr>
        <w:rPr>
          <w:sz w:val="20"/>
        </w:rPr>
      </w:pPr>
    </w:p>
    <w:p w14:paraId="5793D2D9" w14:textId="77777777" w:rsidR="006E53F8" w:rsidRDefault="006E53F8">
      <w:pPr>
        <w:rPr>
          <w:sz w:val="20"/>
        </w:rPr>
      </w:pPr>
    </w:p>
    <w:p w14:paraId="5D0CB628" w14:textId="77777777" w:rsidR="006E53F8" w:rsidRDefault="006E53F8">
      <w:pPr>
        <w:rPr>
          <w:sz w:val="20"/>
        </w:rPr>
      </w:pPr>
    </w:p>
    <w:p w14:paraId="4BB508E1" w14:textId="77777777" w:rsidR="006E53F8" w:rsidRDefault="006E53F8">
      <w:pPr>
        <w:rPr>
          <w:sz w:val="20"/>
        </w:rPr>
      </w:pPr>
    </w:p>
    <w:p w14:paraId="7B226C3D" w14:textId="77777777" w:rsidR="006E53F8" w:rsidRDefault="006E53F8">
      <w:pPr>
        <w:rPr>
          <w:sz w:val="20"/>
        </w:rPr>
      </w:pPr>
    </w:p>
    <w:p w14:paraId="729F4B74" w14:textId="77777777" w:rsidR="006E53F8" w:rsidRDefault="006E53F8">
      <w:pPr>
        <w:rPr>
          <w:sz w:val="20"/>
        </w:rPr>
      </w:pPr>
    </w:p>
    <w:p w14:paraId="641EA589" w14:textId="77777777" w:rsidR="006E53F8" w:rsidRDefault="006E53F8">
      <w:pPr>
        <w:rPr>
          <w:sz w:val="20"/>
        </w:rPr>
      </w:pPr>
    </w:p>
    <w:p w14:paraId="06C1777A" w14:textId="77777777" w:rsidR="006E53F8" w:rsidRDefault="006E53F8">
      <w:pPr>
        <w:rPr>
          <w:sz w:val="20"/>
        </w:rPr>
      </w:pPr>
    </w:p>
    <w:p w14:paraId="47113CB7" w14:textId="77777777" w:rsidR="006E53F8" w:rsidRDefault="006E53F8">
      <w:pPr>
        <w:rPr>
          <w:sz w:val="20"/>
        </w:rPr>
      </w:pPr>
    </w:p>
    <w:p w14:paraId="7B531790" w14:textId="77777777" w:rsidR="006E53F8" w:rsidRDefault="006E53F8">
      <w:pPr>
        <w:rPr>
          <w:sz w:val="20"/>
        </w:rPr>
      </w:pPr>
    </w:p>
    <w:p w14:paraId="3DBBDC69" w14:textId="77777777" w:rsidR="006E53F8" w:rsidRDefault="006E53F8">
      <w:pPr>
        <w:rPr>
          <w:sz w:val="20"/>
        </w:rPr>
      </w:pPr>
    </w:p>
    <w:p w14:paraId="6B036D9A" w14:textId="77777777" w:rsidR="006E53F8" w:rsidRDefault="006E53F8">
      <w:pPr>
        <w:rPr>
          <w:sz w:val="20"/>
        </w:rPr>
      </w:pPr>
    </w:p>
    <w:p w14:paraId="7D909564" w14:textId="77777777" w:rsidR="006E53F8" w:rsidRDefault="006E53F8">
      <w:pPr>
        <w:rPr>
          <w:sz w:val="20"/>
        </w:rPr>
      </w:pPr>
    </w:p>
    <w:p w14:paraId="2EC025A0" w14:textId="77777777" w:rsidR="006E53F8" w:rsidRDefault="006E53F8">
      <w:pPr>
        <w:rPr>
          <w:sz w:val="20"/>
        </w:rPr>
      </w:pPr>
    </w:p>
    <w:p w14:paraId="1C702E30" w14:textId="77777777" w:rsidR="006E53F8" w:rsidRDefault="006E53F8">
      <w:pPr>
        <w:rPr>
          <w:sz w:val="20"/>
        </w:rPr>
      </w:pPr>
    </w:p>
    <w:p w14:paraId="16A8B0B8" w14:textId="77777777" w:rsidR="006E53F8" w:rsidRDefault="006E53F8">
      <w:pPr>
        <w:rPr>
          <w:sz w:val="20"/>
        </w:rPr>
      </w:pPr>
    </w:p>
    <w:p w14:paraId="60904F0B" w14:textId="77777777" w:rsidR="006E53F8" w:rsidRDefault="006E53F8">
      <w:pPr>
        <w:rPr>
          <w:sz w:val="20"/>
        </w:rPr>
      </w:pPr>
    </w:p>
    <w:p w14:paraId="1B354EC9" w14:textId="77777777" w:rsidR="006E53F8" w:rsidRDefault="006E53F8">
      <w:pPr>
        <w:rPr>
          <w:sz w:val="20"/>
        </w:rPr>
      </w:pPr>
    </w:p>
    <w:p w14:paraId="671C3D2C" w14:textId="77777777" w:rsidR="006E53F8" w:rsidRDefault="006E53F8">
      <w:pPr>
        <w:rPr>
          <w:sz w:val="20"/>
        </w:rPr>
      </w:pPr>
    </w:p>
    <w:p w14:paraId="4163BE1D" w14:textId="77777777" w:rsidR="006E53F8" w:rsidRDefault="006E53F8">
      <w:pPr>
        <w:rPr>
          <w:sz w:val="20"/>
        </w:rPr>
      </w:pPr>
    </w:p>
    <w:p w14:paraId="2A81456A" w14:textId="77777777" w:rsidR="006E53F8" w:rsidRDefault="006E53F8">
      <w:pPr>
        <w:rPr>
          <w:sz w:val="20"/>
        </w:rPr>
      </w:pPr>
    </w:p>
    <w:p w14:paraId="3C50B60B" w14:textId="77777777" w:rsidR="006E53F8" w:rsidRDefault="006E53F8">
      <w:pPr>
        <w:rPr>
          <w:sz w:val="20"/>
        </w:rPr>
      </w:pPr>
    </w:p>
    <w:p w14:paraId="7F64A938" w14:textId="77777777" w:rsidR="006E53F8" w:rsidRDefault="006E53F8">
      <w:pPr>
        <w:rPr>
          <w:sz w:val="20"/>
        </w:rPr>
      </w:pPr>
    </w:p>
    <w:p w14:paraId="53BCD8C1" w14:textId="77777777" w:rsidR="006E53F8" w:rsidRDefault="006E53F8">
      <w:pPr>
        <w:rPr>
          <w:sz w:val="20"/>
        </w:rPr>
      </w:pPr>
    </w:p>
    <w:p w14:paraId="0ED4576E" w14:textId="77777777" w:rsidR="006E53F8" w:rsidRDefault="006E53F8">
      <w:pPr>
        <w:rPr>
          <w:sz w:val="20"/>
        </w:rPr>
      </w:pPr>
    </w:p>
    <w:p w14:paraId="032ADF59" w14:textId="77777777" w:rsidR="006E53F8" w:rsidRDefault="006E53F8">
      <w:pPr>
        <w:rPr>
          <w:sz w:val="20"/>
        </w:rPr>
      </w:pPr>
    </w:p>
    <w:p w14:paraId="1EC6F848" w14:textId="77777777" w:rsidR="006E53F8" w:rsidRDefault="006E53F8">
      <w:pPr>
        <w:rPr>
          <w:sz w:val="20"/>
        </w:rPr>
      </w:pPr>
    </w:p>
    <w:p w14:paraId="522F964F" w14:textId="77777777" w:rsidR="006E53F8" w:rsidRDefault="006E53F8">
      <w:pPr>
        <w:rPr>
          <w:sz w:val="20"/>
        </w:rPr>
      </w:pPr>
    </w:p>
    <w:p w14:paraId="06A62F5E" w14:textId="77777777" w:rsidR="006E53F8" w:rsidRDefault="006E53F8">
      <w:pPr>
        <w:rPr>
          <w:sz w:val="20"/>
        </w:rPr>
      </w:pPr>
    </w:p>
    <w:p w14:paraId="3073D462" w14:textId="77777777" w:rsidR="006E53F8" w:rsidRDefault="006E53F8">
      <w:pPr>
        <w:rPr>
          <w:sz w:val="20"/>
        </w:rPr>
      </w:pPr>
    </w:p>
    <w:p w14:paraId="66A78605" w14:textId="77777777" w:rsidR="006E53F8" w:rsidRDefault="006E53F8">
      <w:pPr>
        <w:rPr>
          <w:sz w:val="20"/>
        </w:rPr>
      </w:pPr>
    </w:p>
    <w:p w14:paraId="43CD6687" w14:textId="77777777" w:rsidR="006E53F8" w:rsidRDefault="006E53F8">
      <w:pPr>
        <w:rPr>
          <w:sz w:val="20"/>
        </w:rPr>
      </w:pPr>
    </w:p>
    <w:p w14:paraId="39E3146C" w14:textId="77777777" w:rsidR="006E53F8" w:rsidRDefault="006E53F8">
      <w:pPr>
        <w:rPr>
          <w:sz w:val="20"/>
        </w:rPr>
      </w:pPr>
    </w:p>
    <w:p w14:paraId="579342BB" w14:textId="77777777" w:rsidR="006E53F8" w:rsidRDefault="006E53F8">
      <w:pPr>
        <w:rPr>
          <w:sz w:val="20"/>
        </w:rPr>
      </w:pPr>
    </w:p>
    <w:p w14:paraId="4773F56C" w14:textId="77777777" w:rsidR="006E53F8" w:rsidRDefault="006E53F8">
      <w:pPr>
        <w:rPr>
          <w:sz w:val="20"/>
        </w:rPr>
      </w:pPr>
    </w:p>
    <w:p w14:paraId="469B02E1" w14:textId="77777777" w:rsidR="006E53F8" w:rsidRDefault="006E53F8">
      <w:pPr>
        <w:rPr>
          <w:sz w:val="20"/>
        </w:rPr>
      </w:pPr>
    </w:p>
    <w:p w14:paraId="43CA58FD" w14:textId="77777777" w:rsidR="006E53F8" w:rsidRDefault="006E53F8">
      <w:pPr>
        <w:rPr>
          <w:sz w:val="20"/>
        </w:rPr>
      </w:pPr>
    </w:p>
    <w:p w14:paraId="44C4C74A" w14:textId="77777777" w:rsidR="006E53F8" w:rsidRDefault="006E53F8">
      <w:pPr>
        <w:rPr>
          <w:sz w:val="20"/>
        </w:rPr>
      </w:pPr>
    </w:p>
    <w:p w14:paraId="4C1E3281" w14:textId="77777777" w:rsidR="006E53F8" w:rsidRDefault="006E53F8">
      <w:pPr>
        <w:spacing w:before="1"/>
        <w:rPr>
          <w:sz w:val="20"/>
        </w:rPr>
      </w:pPr>
    </w:p>
    <w:p w14:paraId="3D8469C9" w14:textId="77777777" w:rsidR="006E53F8" w:rsidRDefault="00412773">
      <w:pPr>
        <w:pStyle w:val="BodyText"/>
        <w:ind w:left="187"/>
      </w:pPr>
      <w:r>
        <w:rPr>
          <w:w w:val="105"/>
        </w:rPr>
        <w:t>DD</w:t>
      </w:r>
      <w:r>
        <w:rPr>
          <w:spacing w:val="1"/>
          <w:w w:val="105"/>
        </w:rPr>
        <w:t xml:space="preserve"> </w:t>
      </w:r>
      <w:r>
        <w:rPr>
          <w:w w:val="105"/>
        </w:rPr>
        <w:t>FORM</w:t>
      </w:r>
      <w:r>
        <w:rPr>
          <w:spacing w:val="1"/>
          <w:w w:val="105"/>
        </w:rPr>
        <w:t xml:space="preserve"> </w:t>
      </w:r>
      <w:r>
        <w:rPr>
          <w:w w:val="105"/>
        </w:rPr>
        <w:t>1423-1</w:t>
      </w:r>
      <w:r>
        <w:rPr>
          <w:spacing w:val="4"/>
          <w:w w:val="105"/>
        </w:rPr>
        <w:t xml:space="preserve"> </w:t>
      </w:r>
      <w:r>
        <w:rPr>
          <w:w w:val="105"/>
        </w:rPr>
        <w:t>(BACK), FEB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2001</w:t>
      </w:r>
    </w:p>
    <w:sectPr w:rsidR="006E53F8">
      <w:pgSz w:w="12240" w:h="15840"/>
      <w:pgMar w:top="46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94D17"/>
    <w:multiLevelType w:val="hybridMultilevel"/>
    <w:tmpl w:val="4D0C5990"/>
    <w:lvl w:ilvl="0" w:tplc="6194D1A4">
      <w:start w:val="1"/>
      <w:numFmt w:val="lowerLetter"/>
      <w:lvlText w:val="%1."/>
      <w:lvlJc w:val="left"/>
      <w:pPr>
        <w:ind w:left="143" w:hanging="3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18"/>
        <w:sz w:val="16"/>
        <w:szCs w:val="16"/>
      </w:rPr>
    </w:lvl>
    <w:lvl w:ilvl="1" w:tplc="1B46C2AC">
      <w:numFmt w:val="bullet"/>
      <w:lvlText w:val="•"/>
      <w:lvlJc w:val="left"/>
      <w:pPr>
        <w:ind w:left="655" w:hanging="359"/>
      </w:pPr>
      <w:rPr>
        <w:rFonts w:hint="default"/>
      </w:rPr>
    </w:lvl>
    <w:lvl w:ilvl="2" w:tplc="D6CC04F0">
      <w:numFmt w:val="bullet"/>
      <w:lvlText w:val="•"/>
      <w:lvlJc w:val="left"/>
      <w:pPr>
        <w:ind w:left="1171" w:hanging="359"/>
      </w:pPr>
      <w:rPr>
        <w:rFonts w:hint="default"/>
      </w:rPr>
    </w:lvl>
    <w:lvl w:ilvl="3" w:tplc="E4C60A66">
      <w:numFmt w:val="bullet"/>
      <w:lvlText w:val="•"/>
      <w:lvlJc w:val="left"/>
      <w:pPr>
        <w:ind w:left="1687" w:hanging="359"/>
      </w:pPr>
      <w:rPr>
        <w:rFonts w:hint="default"/>
      </w:rPr>
    </w:lvl>
    <w:lvl w:ilvl="4" w:tplc="2654CF68">
      <w:numFmt w:val="bullet"/>
      <w:lvlText w:val="•"/>
      <w:lvlJc w:val="left"/>
      <w:pPr>
        <w:ind w:left="2203" w:hanging="359"/>
      </w:pPr>
      <w:rPr>
        <w:rFonts w:hint="default"/>
      </w:rPr>
    </w:lvl>
    <w:lvl w:ilvl="5" w:tplc="770C75CA">
      <w:numFmt w:val="bullet"/>
      <w:lvlText w:val="•"/>
      <w:lvlJc w:val="left"/>
      <w:pPr>
        <w:ind w:left="2719" w:hanging="359"/>
      </w:pPr>
      <w:rPr>
        <w:rFonts w:hint="default"/>
      </w:rPr>
    </w:lvl>
    <w:lvl w:ilvl="6" w:tplc="611CF5AA">
      <w:numFmt w:val="bullet"/>
      <w:lvlText w:val="•"/>
      <w:lvlJc w:val="left"/>
      <w:pPr>
        <w:ind w:left="3234" w:hanging="359"/>
      </w:pPr>
      <w:rPr>
        <w:rFonts w:hint="default"/>
      </w:rPr>
    </w:lvl>
    <w:lvl w:ilvl="7" w:tplc="0F941940">
      <w:numFmt w:val="bullet"/>
      <w:lvlText w:val="•"/>
      <w:lvlJc w:val="left"/>
      <w:pPr>
        <w:ind w:left="3750" w:hanging="359"/>
      </w:pPr>
      <w:rPr>
        <w:rFonts w:hint="default"/>
      </w:rPr>
    </w:lvl>
    <w:lvl w:ilvl="8" w:tplc="EE0E1712">
      <w:numFmt w:val="bullet"/>
      <w:lvlText w:val="•"/>
      <w:lvlJc w:val="left"/>
      <w:pPr>
        <w:ind w:left="4266" w:hanging="359"/>
      </w:pPr>
      <w:rPr>
        <w:rFonts w:hint="default"/>
      </w:rPr>
    </w:lvl>
  </w:abstractNum>
  <w:num w:numId="1" w16cid:durableId="51742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F8"/>
    <w:rsid w:val="00112F17"/>
    <w:rsid w:val="00412773"/>
    <w:rsid w:val="00460B5F"/>
    <w:rsid w:val="006E53F8"/>
    <w:rsid w:val="008B126A"/>
    <w:rsid w:val="0090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0E77"/>
  <w15:docId w15:val="{2406593B-E815-422C-99E8-AE010D87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891D8932A1C4FA6BB1CA2C47AAD9B" ma:contentTypeVersion="12" ma:contentTypeDescription="Create a new document." ma:contentTypeScope="" ma:versionID="039fe99ca8eb3df58ed472b099b160df">
  <xsd:schema xmlns:xsd="http://www.w3.org/2001/XMLSchema" xmlns:xs="http://www.w3.org/2001/XMLSchema" xmlns:p="http://schemas.microsoft.com/office/2006/metadata/properties" xmlns:ns1="http://schemas.microsoft.com/sharepoint/v3" xmlns:ns2="356321f1-88dd-425d-a7d2-8e5097389a58" xmlns:ns3="e6bf786e-32da-42be-98c1-0f3f4d6278fd" targetNamespace="http://schemas.microsoft.com/office/2006/metadata/properties" ma:root="true" ma:fieldsID="6bfe854675dab1d946260654c2c732e3" ns1:_="" ns2:_="" ns3:_="">
    <xsd:import namespace="http://schemas.microsoft.com/sharepoint/v3"/>
    <xsd:import namespace="356321f1-88dd-425d-a7d2-8e5097389a58"/>
    <xsd:import namespace="e6bf786e-32da-42be-98c1-0f3f4d627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321f1-88dd-425d-a7d2-8e5097389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f786e-32da-42be-98c1-0f3f4d627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451DF7-3CA7-4A4D-868E-C0DC22B0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6321f1-88dd-425d-a7d2-8e5097389a58"/>
    <ds:schemaRef ds:uri="e6bf786e-32da-42be-98c1-0f3f4d627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FD8D1-03A9-4010-A764-344B336A1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49B61-4D3A-464A-8062-B9F6FDA063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 Form 1423-1, Contract Data Requirements List (1 data item), February 2001</vt:lpstr>
    </vt:vector>
  </TitlesOfParts>
  <Company>HPES NMCI NGEN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Form 1423-1, Contract Data Requirements List (1 data item), February 2001</dc:title>
  <dc:creator>WHS/ESD/IMD</dc:creator>
  <cp:lastModifiedBy>Christian, Barbara L CIV USN (USA)</cp:lastModifiedBy>
  <cp:revision>2</cp:revision>
  <dcterms:created xsi:type="dcterms:W3CDTF">2025-08-28T18:11:00Z</dcterms:created>
  <dcterms:modified xsi:type="dcterms:W3CDTF">2025-08-28T18:11:00Z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0x01010090C891D8932A1C4FA6BB1CA2C47AAD9B</vt:lpwstr>
  </property>
</Properties>
</file>